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FBAB1" w14:textId="77777777" w:rsidR="00516525" w:rsidRDefault="00516525" w:rsidP="00516525"/>
    <w:p w14:paraId="7699FA27" w14:textId="0E021729" w:rsidR="00516525" w:rsidRDefault="00516525" w:rsidP="00516525">
      <w:r>
        <w:t xml:space="preserve">Welcome to the </w:t>
      </w:r>
      <w:r w:rsidR="00A75915">
        <w:t xml:space="preserve">Oak Ridge </w:t>
      </w:r>
      <w:r w:rsidR="00B24863">
        <w:t>Estates</w:t>
      </w:r>
      <w:r>
        <w:t>!</w:t>
      </w:r>
    </w:p>
    <w:p w14:paraId="0C1EB2EA" w14:textId="77777777" w:rsidR="00516525" w:rsidRDefault="00516525" w:rsidP="00516525"/>
    <w:p w14:paraId="10C28185" w14:textId="77777777" w:rsidR="00516525" w:rsidRDefault="00516525" w:rsidP="00516525">
      <w:r>
        <w:t>Our goal is to provide a clean, safe, peaceful, and attractive place for everyone to live. These rules apply to all residents, occupants, and guests. Residents are responsible for making sure their guests follow the rules as well.</w:t>
      </w:r>
    </w:p>
    <w:p w14:paraId="10EF7BE0" w14:textId="77777777" w:rsidR="00516525" w:rsidRDefault="00516525" w:rsidP="00516525"/>
    <w:p w14:paraId="4E6FE876" w14:textId="77777777" w:rsidR="00516525" w:rsidRDefault="00516525" w:rsidP="00516525">
      <w:r>
        <w:t>Management may update these rules with proper written notice as required by the lease and applicable law.</w:t>
      </w:r>
    </w:p>
    <w:p w14:paraId="3635D787" w14:textId="77777777" w:rsidR="00516525" w:rsidRPr="002F4911" w:rsidRDefault="00516525" w:rsidP="00516525">
      <w:pPr>
        <w:rPr>
          <w:b/>
          <w:bCs/>
        </w:rPr>
      </w:pPr>
    </w:p>
    <w:p w14:paraId="4A9A15A8" w14:textId="77777777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t>1. MOVING IN &amp; RESIDENCY</w:t>
      </w:r>
    </w:p>
    <w:p w14:paraId="143DB00A" w14:textId="77777777" w:rsidR="00516525" w:rsidRDefault="00516525" w:rsidP="00516525">
      <w:r>
        <w:t>All applicants must complete a rental application and pay the applicable application fee.</w:t>
      </w:r>
    </w:p>
    <w:p w14:paraId="1D973997" w14:textId="77777777" w:rsidR="00516525" w:rsidRDefault="00516525" w:rsidP="00516525">
      <w:r>
        <w:t>Management may deny an application for reasons allowed by law.</w:t>
      </w:r>
    </w:p>
    <w:p w14:paraId="4D89140C" w14:textId="77777777" w:rsidR="00516525" w:rsidRDefault="00516525" w:rsidP="00516525">
      <w:r>
        <w:t>Before moving in, residents must provide required home title and insurance documents.</w:t>
      </w:r>
    </w:p>
    <w:p w14:paraId="1ED2E10F" w14:textId="77777777" w:rsidR="00516525" w:rsidRDefault="00516525" w:rsidP="00516525">
      <w:r>
        <w:t>Residents must sign an acknowledgment that they received and agree to follow the rules.</w:t>
      </w:r>
    </w:p>
    <w:p w14:paraId="1B10C7FB" w14:textId="77777777" w:rsidR="00516525" w:rsidRDefault="00516525" w:rsidP="00516525">
      <w:r>
        <w:t>Occupancy is generally limited to two people per bedroom.</w:t>
      </w:r>
    </w:p>
    <w:p w14:paraId="6DD49F41" w14:textId="77777777" w:rsidR="00516525" w:rsidRDefault="00516525" w:rsidP="00516525">
      <w:r>
        <w:t>Anyone living in the home for more than 7 consecutive days or 30 days in a 12-month period must apply for residency.</w:t>
      </w:r>
    </w:p>
    <w:p w14:paraId="10EE6DDD" w14:textId="77777777" w:rsidR="00516525" w:rsidRDefault="00516525" w:rsidP="00516525">
      <w:r>
        <w:t>Management may request an updated list of residents, pets, and vehicles.</w:t>
      </w:r>
    </w:p>
    <w:p w14:paraId="06B977B6" w14:textId="77777777" w:rsidR="002F4911" w:rsidRDefault="002F4911" w:rsidP="00516525"/>
    <w:p w14:paraId="25F96478" w14:textId="77777777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t>2. RENT &amp; OTHER CHARGES</w:t>
      </w:r>
    </w:p>
    <w:p w14:paraId="6B90175F" w14:textId="77777777" w:rsidR="00516525" w:rsidRDefault="00516525" w:rsidP="00516525">
      <w:r>
        <w:t>Rent and other charges are due on the 1st of each month.</w:t>
      </w:r>
    </w:p>
    <w:p w14:paraId="11DD982B" w14:textId="77777777" w:rsidR="00516525" w:rsidRDefault="00516525" w:rsidP="00516525">
      <w:r>
        <w:t>Payment should be made through Management's approved payment system.</w:t>
      </w:r>
    </w:p>
    <w:p w14:paraId="7D235873" w14:textId="77777777" w:rsidR="00516525" w:rsidRDefault="00516525" w:rsidP="00516525">
      <w:r>
        <w:t>Cash payments are not accepted.</w:t>
      </w:r>
    </w:p>
    <w:p w14:paraId="500521C5" w14:textId="77777777" w:rsidR="00516525" w:rsidRDefault="00516525" w:rsidP="00516525">
      <w:r>
        <w:t>A $50 late fee applies when payment is received or postmarked after the 5th of the month.</w:t>
      </w:r>
    </w:p>
    <w:p w14:paraId="6FED7547" w14:textId="77777777" w:rsidR="00516525" w:rsidRDefault="00516525" w:rsidP="00516525">
      <w:r>
        <w:t>Returned payments may result in additional fees and future payments may be required in certified funds.</w:t>
      </w:r>
    </w:p>
    <w:p w14:paraId="03B92885" w14:textId="77777777" w:rsidR="00516525" w:rsidRDefault="00516525" w:rsidP="00516525">
      <w:r>
        <w:t>Unpaid rent or other charges may result in legal action, additional costs, and possible termination of tenancy.</w:t>
      </w:r>
    </w:p>
    <w:p w14:paraId="71543661" w14:textId="77777777" w:rsidR="00516525" w:rsidRDefault="00516525" w:rsidP="00516525">
      <w:r>
        <w:t>Management may apply payments to any outstanding rent or other charges.</w:t>
      </w:r>
    </w:p>
    <w:p w14:paraId="7CA71E55" w14:textId="77777777" w:rsidR="00573BE1" w:rsidRDefault="00573BE1" w:rsidP="00516525">
      <w:pPr>
        <w:rPr>
          <w:b/>
          <w:bCs/>
        </w:rPr>
      </w:pPr>
    </w:p>
    <w:p w14:paraId="46B70CB1" w14:textId="6F3FC64B" w:rsidR="00516525" w:rsidRPr="00573BE1" w:rsidRDefault="00516525" w:rsidP="00516525">
      <w:pPr>
        <w:rPr>
          <w:b/>
          <w:bCs/>
        </w:rPr>
      </w:pPr>
      <w:r w:rsidRPr="00573BE1">
        <w:rPr>
          <w:b/>
          <w:bCs/>
        </w:rPr>
        <w:t>3. UTILITIES</w:t>
      </w:r>
    </w:p>
    <w:p w14:paraId="776EBA0A" w14:textId="77777777" w:rsidR="00516525" w:rsidRDefault="00516525" w:rsidP="00516525">
      <w:r>
        <w:t>Residents are responsible for paying utilities assigned to their home site.</w:t>
      </w:r>
    </w:p>
    <w:p w14:paraId="6DE4065E" w14:textId="77777777" w:rsidR="00516525" w:rsidRDefault="00516525" w:rsidP="00516525">
      <w:r>
        <w:t>Utilities may include water, sewer, electric, gas, internet, telephone, trash, and other services.</w:t>
      </w:r>
    </w:p>
    <w:p w14:paraId="5FD54459" w14:textId="77777777" w:rsidR="00516525" w:rsidRDefault="00516525" w:rsidP="00516525">
      <w:r>
        <w:t>If Management pays a utility bill on behalf of a resident, the resident may be charged the bill plus applicable fees.</w:t>
      </w:r>
    </w:p>
    <w:p w14:paraId="13AC0272" w14:textId="77777777" w:rsidR="00516525" w:rsidRDefault="00516525" w:rsidP="00516525">
      <w:r>
        <w:t>Water and sewer charges may be billed separately or divided among occupied lots if individual meters are not provided.</w:t>
      </w:r>
    </w:p>
    <w:p w14:paraId="48E68969" w14:textId="77777777" w:rsidR="00516525" w:rsidRDefault="00516525" w:rsidP="00516525">
      <w:r>
        <w:t>Water and sewer charges are considered additional rent.</w:t>
      </w:r>
    </w:p>
    <w:p w14:paraId="4F324B3F" w14:textId="77777777" w:rsidR="00516525" w:rsidRDefault="00516525" w:rsidP="00516525">
      <w:r>
        <w:t>Residents must keep all water, sewer, electrical, and other utility connections safe, secure, and leak-free.</w:t>
      </w:r>
    </w:p>
    <w:p w14:paraId="577DA260" w14:textId="77777777" w:rsidR="00516525" w:rsidRDefault="00516525" w:rsidP="00516525">
      <w:r>
        <w:t>Residents may not tamper with utility meters.</w:t>
      </w:r>
    </w:p>
    <w:p w14:paraId="67FC65C7" w14:textId="77777777" w:rsidR="002F4911" w:rsidRDefault="002F4911" w:rsidP="00516525"/>
    <w:p w14:paraId="525817F1" w14:textId="4A2E298A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t>4. HOME &amp; LOT MAINTENANCE</w:t>
      </w:r>
    </w:p>
    <w:p w14:paraId="19305DF4" w14:textId="4BCEE06D" w:rsidR="00516525" w:rsidRDefault="00516525" w:rsidP="00516525">
      <w:r>
        <w:t>Residents must keep their home and lot:</w:t>
      </w:r>
    </w:p>
    <w:p w14:paraId="6F910A6B" w14:textId="77777777" w:rsidR="00516525" w:rsidRDefault="00516525" w:rsidP="002F4911">
      <w:pPr>
        <w:pStyle w:val="ListParagraph"/>
        <w:numPr>
          <w:ilvl w:val="0"/>
          <w:numId w:val="4"/>
        </w:numPr>
      </w:pPr>
      <w:r>
        <w:t>Clean</w:t>
      </w:r>
    </w:p>
    <w:p w14:paraId="2A498E3A" w14:textId="77777777" w:rsidR="00516525" w:rsidRDefault="00516525" w:rsidP="002F4911">
      <w:pPr>
        <w:pStyle w:val="ListParagraph"/>
        <w:numPr>
          <w:ilvl w:val="0"/>
          <w:numId w:val="4"/>
        </w:numPr>
      </w:pPr>
      <w:r>
        <w:t>Safe</w:t>
      </w:r>
    </w:p>
    <w:p w14:paraId="62E21B83" w14:textId="77777777" w:rsidR="00516525" w:rsidRDefault="00516525" w:rsidP="002F4911">
      <w:pPr>
        <w:pStyle w:val="ListParagraph"/>
        <w:numPr>
          <w:ilvl w:val="0"/>
          <w:numId w:val="4"/>
        </w:numPr>
      </w:pPr>
      <w:r>
        <w:t>Neat</w:t>
      </w:r>
    </w:p>
    <w:p w14:paraId="174665A1" w14:textId="77777777" w:rsidR="00516525" w:rsidRDefault="00516525" w:rsidP="002F4911">
      <w:pPr>
        <w:pStyle w:val="ListParagraph"/>
        <w:numPr>
          <w:ilvl w:val="0"/>
          <w:numId w:val="4"/>
        </w:numPr>
      </w:pPr>
      <w:r>
        <w:t>Well maintained</w:t>
      </w:r>
    </w:p>
    <w:p w14:paraId="0CE2598E" w14:textId="1122FDC5" w:rsidR="00516525" w:rsidRDefault="00516525" w:rsidP="00516525">
      <w:pPr>
        <w:pStyle w:val="ListParagraph"/>
        <w:numPr>
          <w:ilvl w:val="0"/>
          <w:numId w:val="4"/>
        </w:numPr>
      </w:pPr>
      <w:r>
        <w:t>Free of excessive weeds, trash, and debris</w:t>
      </w:r>
    </w:p>
    <w:p w14:paraId="237ACE72" w14:textId="3B230972" w:rsidR="00516525" w:rsidRDefault="00516525" w:rsidP="00B14D35">
      <w:pPr>
        <w:pStyle w:val="ListParagraph"/>
        <w:numPr>
          <w:ilvl w:val="0"/>
          <w:numId w:val="4"/>
        </w:numPr>
      </w:pPr>
      <w:r>
        <w:t>Residents are responsible for mowing, trimming, watering, and maintaining their lawn and landscaping.</w:t>
      </w:r>
    </w:p>
    <w:p w14:paraId="1863404E" w14:textId="281051C5" w:rsidR="00516525" w:rsidRDefault="00516525" w:rsidP="00516525">
      <w:r>
        <w:t>Management may perform necessary cleanup or maintenance if a resident fails to do so after notice. The resident will be responsible for the cost.</w:t>
      </w:r>
    </w:p>
    <w:p w14:paraId="32A6AA08" w14:textId="77777777" w:rsidR="00516525" w:rsidRDefault="00516525" w:rsidP="004D3160">
      <w:pPr>
        <w:pStyle w:val="ListParagraph"/>
        <w:numPr>
          <w:ilvl w:val="0"/>
          <w:numId w:val="12"/>
        </w:numPr>
      </w:pPr>
      <w:r>
        <w:t>Management Maintenance Charges</w:t>
      </w:r>
    </w:p>
    <w:p w14:paraId="3ED5C980" w14:textId="47DD7737" w:rsidR="00516525" w:rsidRDefault="00516525" w:rsidP="004D3160">
      <w:pPr>
        <w:pStyle w:val="ListParagraph"/>
        <w:numPr>
          <w:ilvl w:val="0"/>
          <w:numId w:val="12"/>
        </w:numPr>
      </w:pPr>
      <w:r>
        <w:t>Lawn cutting: $1</w:t>
      </w:r>
      <w:r w:rsidR="00451998">
        <w:t>50</w:t>
      </w:r>
      <w:r>
        <w:t xml:space="preserve"> per occurrence</w:t>
      </w:r>
    </w:p>
    <w:p w14:paraId="2AA0101D" w14:textId="31A9750F" w:rsidR="00516525" w:rsidRDefault="00516525" w:rsidP="004D3160">
      <w:pPr>
        <w:pStyle w:val="ListParagraph"/>
        <w:numPr>
          <w:ilvl w:val="0"/>
          <w:numId w:val="12"/>
        </w:numPr>
      </w:pPr>
      <w:r>
        <w:t>Trimming around home/pedestal: $1</w:t>
      </w:r>
      <w:r w:rsidR="00451998">
        <w:t>50</w:t>
      </w:r>
      <w:r>
        <w:t xml:space="preserve"> per occurrence</w:t>
      </w:r>
    </w:p>
    <w:p w14:paraId="5996EF7E" w14:textId="77777777" w:rsidR="00516525" w:rsidRDefault="00516525" w:rsidP="004D3160">
      <w:pPr>
        <w:pStyle w:val="ListParagraph"/>
        <w:numPr>
          <w:ilvl w:val="0"/>
          <w:numId w:val="12"/>
        </w:numPr>
      </w:pPr>
      <w:r>
        <w:t>Fertilizer or weed treatment: $50 per application</w:t>
      </w:r>
    </w:p>
    <w:p w14:paraId="42760DCD" w14:textId="7B0DA6B5" w:rsidR="00516525" w:rsidRDefault="00516525" w:rsidP="00516525">
      <w:pPr>
        <w:pStyle w:val="ListParagraph"/>
        <w:numPr>
          <w:ilvl w:val="0"/>
          <w:numId w:val="12"/>
        </w:numPr>
      </w:pPr>
      <w:r>
        <w:t>Other lawn maintenance, cleanup, or snow removal: $</w:t>
      </w:r>
      <w:r w:rsidR="00C52D8C">
        <w:t>50</w:t>
      </w:r>
      <w:r>
        <w:t xml:space="preserve"> per </w:t>
      </w:r>
      <w:r w:rsidR="00C52D8C">
        <w:t xml:space="preserve">man </w:t>
      </w:r>
      <w:r>
        <w:t>hour, $</w:t>
      </w:r>
      <w:r w:rsidR="009A6E1C">
        <w:t>200</w:t>
      </w:r>
      <w:r>
        <w:t xml:space="preserve"> minimum</w:t>
      </w:r>
    </w:p>
    <w:p w14:paraId="45FC5461" w14:textId="77777777" w:rsidR="00516525" w:rsidRDefault="00516525" w:rsidP="00516525">
      <w:r>
        <w:t>These charges may be added to the resident's account as additional rent.</w:t>
      </w:r>
    </w:p>
    <w:p w14:paraId="7C3DDE15" w14:textId="77777777" w:rsidR="00516525" w:rsidRDefault="00516525" w:rsidP="00516525"/>
    <w:p w14:paraId="3C8ADD06" w14:textId="77777777" w:rsidR="004D3160" w:rsidRDefault="004D3160" w:rsidP="00516525">
      <w:pPr>
        <w:rPr>
          <w:b/>
          <w:bCs/>
        </w:rPr>
      </w:pPr>
    </w:p>
    <w:p w14:paraId="6C7DCB74" w14:textId="15140830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lastRenderedPageBreak/>
        <w:t>5. HOME APPEARANCE</w:t>
      </w:r>
    </w:p>
    <w:p w14:paraId="30F31CD9" w14:textId="77777777" w:rsidR="00516525" w:rsidRDefault="00516525" w:rsidP="00516525">
      <w:r>
        <w:t>Homes must remain in good condition and have an attractive appearance.</w:t>
      </w:r>
    </w:p>
    <w:p w14:paraId="79A68679" w14:textId="77777777" w:rsidR="00516525" w:rsidRDefault="00516525" w:rsidP="00516525">
      <w:r>
        <w:t>Exterior colors, siding, skirting, and painting require Management approval.</w:t>
      </w:r>
    </w:p>
    <w:p w14:paraId="0481C167" w14:textId="77777777" w:rsidR="00516525" w:rsidRDefault="00516525" w:rsidP="00516525">
      <w:r>
        <w:t>House numbers must be clearly visible from the street and at least 3 inches tall.</w:t>
      </w:r>
    </w:p>
    <w:p w14:paraId="00E54033" w14:textId="77777777" w:rsidR="00516525" w:rsidRDefault="00516525" w:rsidP="00516525">
      <w:r>
        <w:t>Broken windows must be repaired promptly.</w:t>
      </w:r>
    </w:p>
    <w:p w14:paraId="75DC8558" w14:textId="77777777" w:rsidR="00516525" w:rsidRDefault="00516525" w:rsidP="00516525">
      <w:r>
        <w:t>Approved fire-resistant skirting is required.</w:t>
      </w:r>
    </w:p>
    <w:p w14:paraId="27F4703E" w14:textId="77777777" w:rsidR="00516525" w:rsidRDefault="00516525" w:rsidP="00516525">
      <w:r>
        <w:t>Skirting must be properly ventilated and maintained.</w:t>
      </w:r>
    </w:p>
    <w:p w14:paraId="6782AF7F" w14:textId="77777777" w:rsidR="00516525" w:rsidRDefault="00516525" w:rsidP="00516525">
      <w:r>
        <w:t>Sheets, blankets, or similar items may not be used as window coverings.</w:t>
      </w:r>
    </w:p>
    <w:p w14:paraId="1B938516" w14:textId="77777777" w:rsidR="00516525" w:rsidRDefault="00516525" w:rsidP="00516525">
      <w:r>
        <w:t>Homes must have a working furnace.</w:t>
      </w:r>
    </w:p>
    <w:p w14:paraId="056570B1" w14:textId="77777777" w:rsidR="00516525" w:rsidRDefault="00516525" w:rsidP="00516525">
      <w:r>
        <w:t>Space heaters and wood-burning devices may not be used as the home's primary heat source.</w:t>
      </w:r>
    </w:p>
    <w:p w14:paraId="7749AB58" w14:textId="77777777" w:rsidR="002F4911" w:rsidRDefault="002F4911" w:rsidP="00516525">
      <w:pPr>
        <w:rPr>
          <w:b/>
          <w:bCs/>
        </w:rPr>
      </w:pPr>
    </w:p>
    <w:p w14:paraId="7A973013" w14:textId="33950766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t>6. HOME IMPROVEMENTS</w:t>
      </w:r>
    </w:p>
    <w:p w14:paraId="7895097B" w14:textId="5A14E22D" w:rsidR="00516525" w:rsidRDefault="00516525" w:rsidP="00516525">
      <w:r>
        <w:t>Do not make changes to your home or lot without written approval.</w:t>
      </w:r>
    </w:p>
    <w:p w14:paraId="0BD8FA51" w14:textId="55BC415E" w:rsidR="00516525" w:rsidRDefault="00516525" w:rsidP="00516525">
      <w:r>
        <w:t>Management approval is required before installing or changing:</w:t>
      </w:r>
    </w:p>
    <w:p w14:paraId="1E07A455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Decks</w:t>
      </w:r>
    </w:p>
    <w:p w14:paraId="26381F7B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Porches</w:t>
      </w:r>
    </w:p>
    <w:p w14:paraId="521C79EA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Carports</w:t>
      </w:r>
    </w:p>
    <w:p w14:paraId="297DE3BF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Awnings</w:t>
      </w:r>
    </w:p>
    <w:p w14:paraId="5D96D2C7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Sheds</w:t>
      </w:r>
    </w:p>
    <w:p w14:paraId="7E210590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Concrete pads</w:t>
      </w:r>
    </w:p>
    <w:p w14:paraId="53DF6D62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Landscaping</w:t>
      </w:r>
    </w:p>
    <w:p w14:paraId="3D741D0C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Trees or shrubs</w:t>
      </w:r>
    </w:p>
    <w:p w14:paraId="2A8B2409" w14:textId="77777777" w:rsidR="00516525" w:rsidRDefault="00516525" w:rsidP="002F4911">
      <w:pPr>
        <w:pStyle w:val="ListParagraph"/>
        <w:numPr>
          <w:ilvl w:val="0"/>
          <w:numId w:val="3"/>
        </w:numPr>
      </w:pPr>
      <w:r>
        <w:t>Additions</w:t>
      </w:r>
    </w:p>
    <w:p w14:paraId="0606A136" w14:textId="70E9A898" w:rsidR="00516525" w:rsidRDefault="00516525" w:rsidP="00516525">
      <w:pPr>
        <w:pStyle w:val="ListParagraph"/>
        <w:numPr>
          <w:ilvl w:val="0"/>
          <w:numId w:val="3"/>
        </w:numPr>
      </w:pPr>
      <w:r>
        <w:t>Fences or other improvements</w:t>
      </w:r>
    </w:p>
    <w:p w14:paraId="4836025B" w14:textId="3A5AB56B" w:rsidR="00516525" w:rsidRDefault="00516525" w:rsidP="00516525">
      <w:r>
        <w:t>Required permits must also be obtained.</w:t>
      </w:r>
    </w:p>
    <w:p w14:paraId="702F3D36" w14:textId="26170C1C" w:rsidR="00516525" w:rsidRDefault="00516525" w:rsidP="00516525">
      <w:r>
        <w:t>Unauthorized improvements may have to be removed at the resident's expense.</w:t>
      </w:r>
    </w:p>
    <w:p w14:paraId="5F4C240C" w14:textId="77777777" w:rsidR="00516525" w:rsidRDefault="00516525" w:rsidP="00516525">
      <w:r>
        <w:t>Residents must use licensed and insured contractors when required.</w:t>
      </w:r>
    </w:p>
    <w:p w14:paraId="070FBBB3" w14:textId="77777777" w:rsidR="00516525" w:rsidRDefault="00516525" w:rsidP="00516525"/>
    <w:p w14:paraId="69D12117" w14:textId="77777777" w:rsidR="004D3160" w:rsidRDefault="004D3160" w:rsidP="00516525">
      <w:pPr>
        <w:rPr>
          <w:b/>
          <w:bCs/>
        </w:rPr>
      </w:pPr>
    </w:p>
    <w:p w14:paraId="4329EA94" w14:textId="77777777" w:rsidR="00BB395B" w:rsidRDefault="00BB395B" w:rsidP="00516525">
      <w:pPr>
        <w:rPr>
          <w:b/>
          <w:bCs/>
        </w:rPr>
      </w:pPr>
    </w:p>
    <w:p w14:paraId="01A0859E" w14:textId="3224A710" w:rsidR="00516525" w:rsidRPr="00573BE1" w:rsidRDefault="00516525" w:rsidP="00516525">
      <w:pPr>
        <w:rPr>
          <w:b/>
          <w:bCs/>
        </w:rPr>
      </w:pPr>
      <w:r w:rsidRPr="00573BE1">
        <w:rPr>
          <w:b/>
          <w:bCs/>
        </w:rPr>
        <w:lastRenderedPageBreak/>
        <w:t>7. FENCES &amp; OUTDOOR ITEMS</w:t>
      </w:r>
    </w:p>
    <w:p w14:paraId="0632ABBC" w14:textId="77777777" w:rsidR="00516525" w:rsidRDefault="00516525" w:rsidP="00516525">
      <w:r>
        <w:t>Fences are not permitted around home sites unless approved.</w:t>
      </w:r>
    </w:p>
    <w:p w14:paraId="60F2FAA7" w14:textId="77777777" w:rsidR="00516525" w:rsidRDefault="00516525" w:rsidP="00516525">
      <w:r>
        <w:t>No more than one storage shed is permitted.</w:t>
      </w:r>
    </w:p>
    <w:p w14:paraId="6486B636" w14:textId="77777777" w:rsidR="00516525" w:rsidRDefault="00516525" w:rsidP="00516525">
      <w:r>
        <w:t>Outdoor items such as toys, bicycles, tools, ladders, and lawn equipment must be stored properly when not in use.</w:t>
      </w:r>
    </w:p>
    <w:p w14:paraId="1F091288" w14:textId="77777777" w:rsidR="00516525" w:rsidRDefault="00516525" w:rsidP="00516525">
      <w:r>
        <w:t>Firewood and wood pellets must be stored in the shed.</w:t>
      </w:r>
    </w:p>
    <w:p w14:paraId="3A18A7E0" w14:textId="77777777" w:rsidR="00516525" w:rsidRDefault="00516525" w:rsidP="00516525">
      <w:r>
        <w:t>Clotheslines are not permitted.</w:t>
      </w:r>
    </w:p>
    <w:p w14:paraId="5EED0641" w14:textId="77777777" w:rsidR="00516525" w:rsidRDefault="00516525" w:rsidP="00516525">
      <w:r>
        <w:t>Laundry, towels, rugs, or clothing may not be hung outside.</w:t>
      </w:r>
    </w:p>
    <w:p w14:paraId="4615C933" w14:textId="77777777" w:rsidR="00516525" w:rsidRDefault="00516525" w:rsidP="00516525">
      <w:r>
        <w:t>Hay or straw may not be used for skirting or insulation.</w:t>
      </w:r>
    </w:p>
    <w:p w14:paraId="67D42E60" w14:textId="77777777" w:rsidR="00573BE1" w:rsidRDefault="00573BE1" w:rsidP="00516525">
      <w:pPr>
        <w:rPr>
          <w:b/>
          <w:bCs/>
        </w:rPr>
      </w:pPr>
    </w:p>
    <w:p w14:paraId="0EFFE77D" w14:textId="3243A315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t>8. PLAY EQUIPMENT &amp; POOLS</w:t>
      </w:r>
    </w:p>
    <w:p w14:paraId="2E763EDA" w14:textId="6223338B" w:rsidR="00516525" w:rsidRDefault="00516525" w:rsidP="00516525">
      <w:r>
        <w:t>The following are not permitted on individual home sites:</w:t>
      </w:r>
    </w:p>
    <w:p w14:paraId="095602B9" w14:textId="77777777" w:rsidR="00516525" w:rsidRDefault="00516525" w:rsidP="002F4911">
      <w:pPr>
        <w:pStyle w:val="ListParagraph"/>
        <w:numPr>
          <w:ilvl w:val="0"/>
          <w:numId w:val="1"/>
        </w:numPr>
      </w:pPr>
      <w:r>
        <w:t>Trampolines</w:t>
      </w:r>
    </w:p>
    <w:p w14:paraId="43B3184C" w14:textId="77777777" w:rsidR="00516525" w:rsidRDefault="00516525" w:rsidP="002F4911">
      <w:pPr>
        <w:pStyle w:val="ListParagraph"/>
        <w:numPr>
          <w:ilvl w:val="0"/>
          <w:numId w:val="1"/>
        </w:numPr>
      </w:pPr>
      <w:r>
        <w:t>Swing sets</w:t>
      </w:r>
    </w:p>
    <w:p w14:paraId="48B7F214" w14:textId="77777777" w:rsidR="00516525" w:rsidRDefault="00516525" w:rsidP="002F4911">
      <w:pPr>
        <w:pStyle w:val="ListParagraph"/>
        <w:numPr>
          <w:ilvl w:val="0"/>
          <w:numId w:val="1"/>
        </w:numPr>
      </w:pPr>
      <w:r>
        <w:t>Personal swimming pools</w:t>
      </w:r>
    </w:p>
    <w:p w14:paraId="53CEB445" w14:textId="77777777" w:rsidR="00516525" w:rsidRDefault="00516525" w:rsidP="002F4911">
      <w:pPr>
        <w:pStyle w:val="ListParagraph"/>
        <w:numPr>
          <w:ilvl w:val="0"/>
          <w:numId w:val="1"/>
        </w:numPr>
      </w:pPr>
      <w:r>
        <w:t>Portable basketball goals</w:t>
      </w:r>
    </w:p>
    <w:p w14:paraId="3BE68E16" w14:textId="77777777" w:rsidR="00516525" w:rsidRDefault="00516525" w:rsidP="002F4911">
      <w:pPr>
        <w:pStyle w:val="ListParagraph"/>
        <w:numPr>
          <w:ilvl w:val="0"/>
          <w:numId w:val="1"/>
        </w:numPr>
      </w:pPr>
      <w:r>
        <w:t>Outdoor play structures</w:t>
      </w:r>
    </w:p>
    <w:p w14:paraId="07DF1AFC" w14:textId="31CE1EA1" w:rsidR="00516525" w:rsidRDefault="00516525" w:rsidP="002F4911">
      <w:pPr>
        <w:pStyle w:val="ListParagraph"/>
        <w:numPr>
          <w:ilvl w:val="0"/>
          <w:numId w:val="1"/>
        </w:numPr>
      </w:pPr>
      <w:r>
        <w:t>Certain portable sporting equipment unless properly stored</w:t>
      </w:r>
    </w:p>
    <w:p w14:paraId="151AE1AF" w14:textId="77777777" w:rsidR="00516525" w:rsidRDefault="00516525" w:rsidP="00516525">
      <w:r>
        <w:t>Community playground equipment may be used according to posted rules.</w:t>
      </w:r>
    </w:p>
    <w:p w14:paraId="4350A987" w14:textId="77777777" w:rsidR="00516525" w:rsidRPr="002F4911" w:rsidRDefault="00516525" w:rsidP="00516525">
      <w:pPr>
        <w:rPr>
          <w:b/>
          <w:bCs/>
        </w:rPr>
      </w:pPr>
    </w:p>
    <w:p w14:paraId="5A7BC4D8" w14:textId="0F00B8BA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t>9. SNOW &amp; WINTER WEATHER</w:t>
      </w:r>
    </w:p>
    <w:p w14:paraId="5B547ABA" w14:textId="11F7754D" w:rsidR="00516525" w:rsidRDefault="00516525" w:rsidP="00516525">
      <w:r>
        <w:t>Residents are responsible for removing snow and ice from:</w:t>
      </w:r>
    </w:p>
    <w:p w14:paraId="52F51AB2" w14:textId="77777777" w:rsidR="00516525" w:rsidRDefault="00516525" w:rsidP="002F4911">
      <w:pPr>
        <w:pStyle w:val="ListParagraph"/>
        <w:numPr>
          <w:ilvl w:val="0"/>
          <w:numId w:val="2"/>
        </w:numPr>
      </w:pPr>
      <w:r>
        <w:t>Driveways</w:t>
      </w:r>
    </w:p>
    <w:p w14:paraId="200DF270" w14:textId="77777777" w:rsidR="00516525" w:rsidRDefault="00516525" w:rsidP="002F4911">
      <w:pPr>
        <w:pStyle w:val="ListParagraph"/>
        <w:numPr>
          <w:ilvl w:val="0"/>
          <w:numId w:val="2"/>
        </w:numPr>
      </w:pPr>
      <w:r>
        <w:t>Sidewalks</w:t>
      </w:r>
    </w:p>
    <w:p w14:paraId="521A6902" w14:textId="77777777" w:rsidR="00516525" w:rsidRDefault="00516525" w:rsidP="002F4911">
      <w:pPr>
        <w:pStyle w:val="ListParagraph"/>
        <w:numPr>
          <w:ilvl w:val="0"/>
          <w:numId w:val="2"/>
        </w:numPr>
      </w:pPr>
      <w:r>
        <w:t>Steps</w:t>
      </w:r>
    </w:p>
    <w:p w14:paraId="5A3B6604" w14:textId="77777777" w:rsidR="00516525" w:rsidRDefault="00516525" w:rsidP="002F4911">
      <w:pPr>
        <w:pStyle w:val="ListParagraph"/>
        <w:numPr>
          <w:ilvl w:val="0"/>
          <w:numId w:val="2"/>
        </w:numPr>
      </w:pPr>
      <w:r>
        <w:t>Patios</w:t>
      </w:r>
    </w:p>
    <w:p w14:paraId="3A73F220" w14:textId="70A2DF1D" w:rsidR="00516525" w:rsidRDefault="00516525" w:rsidP="002F4911">
      <w:pPr>
        <w:pStyle w:val="ListParagraph"/>
        <w:numPr>
          <w:ilvl w:val="0"/>
          <w:numId w:val="2"/>
        </w:numPr>
      </w:pPr>
      <w:r>
        <w:t>Mailbox areas</w:t>
      </w:r>
    </w:p>
    <w:p w14:paraId="1C8D5056" w14:textId="1E8A1350" w:rsidR="00516525" w:rsidRDefault="00516525" w:rsidP="00516525">
      <w:r>
        <w:t>Do not push snow into the street.</w:t>
      </w:r>
    </w:p>
    <w:p w14:paraId="2EF52FEE" w14:textId="151B0F73" w:rsidR="00516525" w:rsidRDefault="00516525" w:rsidP="00516525">
      <w:r>
        <w:t>Rock salt is not permitted because it may damage property. Calcium chloride may be used.</w:t>
      </w:r>
    </w:p>
    <w:p w14:paraId="0F3C914F" w14:textId="77777777" w:rsidR="00516525" w:rsidRDefault="00516525" w:rsidP="00516525">
      <w:r>
        <w:t>Residents must properly winterize their homes and protect water lines from freezing.</w:t>
      </w:r>
    </w:p>
    <w:p w14:paraId="219F40FE" w14:textId="77777777" w:rsidR="00516525" w:rsidRDefault="00516525" w:rsidP="00516525"/>
    <w:p w14:paraId="758D1A13" w14:textId="77777777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t>10. TRASH</w:t>
      </w:r>
    </w:p>
    <w:p w14:paraId="412E47E2" w14:textId="77777777" w:rsidR="00516525" w:rsidRDefault="00516525" w:rsidP="00516525">
      <w:r>
        <w:t>Keep trash contained and properly stored.</w:t>
      </w:r>
    </w:p>
    <w:p w14:paraId="2788820B" w14:textId="77777777" w:rsidR="00516525" w:rsidRDefault="00516525" w:rsidP="00516525">
      <w:r>
        <w:t>Do not leave trash bags outside the home.</w:t>
      </w:r>
    </w:p>
    <w:p w14:paraId="3AF1AAC6" w14:textId="77777777" w:rsidR="00516525" w:rsidRDefault="00516525" w:rsidP="00516525">
      <w:r>
        <w:t>Trash containers should be stored at the rear of the home or inside the shed.</w:t>
      </w:r>
    </w:p>
    <w:p w14:paraId="64315268" w14:textId="77777777" w:rsidR="00516525" w:rsidRDefault="00516525" w:rsidP="00516525">
      <w:r>
        <w:t>Do not leave trash at the curb overnight.</w:t>
      </w:r>
    </w:p>
    <w:p w14:paraId="53334FE0" w14:textId="77777777" w:rsidR="00516525" w:rsidRDefault="00516525" w:rsidP="00516525">
      <w:r>
        <w:t>Large or bulky items are the resident's responsibility to remove.</w:t>
      </w:r>
    </w:p>
    <w:p w14:paraId="728C1405" w14:textId="77777777" w:rsidR="00516525" w:rsidRDefault="00516525" w:rsidP="00516525">
      <w:r>
        <w:t>If the Community uses a dumpster, all trash must be placed inside the designated dumpster.</w:t>
      </w:r>
    </w:p>
    <w:p w14:paraId="02E9073F" w14:textId="77777777" w:rsidR="00516525" w:rsidRDefault="00516525" w:rsidP="00516525">
      <w:r>
        <w:t>If Management has to clean up improperly stored trash, the resident will be charged for the cleanup.</w:t>
      </w:r>
    </w:p>
    <w:p w14:paraId="04A24F38" w14:textId="77777777" w:rsidR="00797086" w:rsidRDefault="00797086" w:rsidP="00516525">
      <w:pPr>
        <w:rPr>
          <w:b/>
          <w:bCs/>
        </w:rPr>
      </w:pPr>
    </w:p>
    <w:p w14:paraId="40C7A014" w14:textId="04993566" w:rsidR="00516525" w:rsidRPr="00797086" w:rsidRDefault="00516525" w:rsidP="00516525">
      <w:pPr>
        <w:rPr>
          <w:b/>
          <w:bCs/>
        </w:rPr>
      </w:pPr>
      <w:r w:rsidRPr="00797086">
        <w:rPr>
          <w:b/>
          <w:bCs/>
        </w:rPr>
        <w:t>11. VEHICLES &amp; PARKING</w:t>
      </w:r>
    </w:p>
    <w:p w14:paraId="4554EED8" w14:textId="77777777" w:rsidR="00516525" w:rsidRDefault="00516525" w:rsidP="00516525">
      <w:r>
        <w:t>All vehicles must be registered with Management.</w:t>
      </w:r>
    </w:p>
    <w:p w14:paraId="665B9B33" w14:textId="77777777" w:rsidR="00516525" w:rsidRDefault="00516525" w:rsidP="00516525">
      <w:r>
        <w:t>Vehicles may only be parked in approved areas.</w:t>
      </w:r>
    </w:p>
    <w:p w14:paraId="635DDF59" w14:textId="77777777" w:rsidR="00516525" w:rsidRDefault="00516525" w:rsidP="00516525">
      <w:r>
        <w:t>Normally, no more than 2 vehicles may be parked at a home site without written approval.</w:t>
      </w:r>
    </w:p>
    <w:p w14:paraId="0C3E7771" w14:textId="77777777" w:rsidR="00516525" w:rsidRDefault="00516525" w:rsidP="00516525">
      <w:r>
        <w:t>Do not park on:</w:t>
      </w:r>
    </w:p>
    <w:p w14:paraId="5378DF19" w14:textId="77777777" w:rsidR="00516525" w:rsidRDefault="00516525" w:rsidP="00797086">
      <w:pPr>
        <w:pStyle w:val="ListParagraph"/>
        <w:numPr>
          <w:ilvl w:val="0"/>
          <w:numId w:val="5"/>
        </w:numPr>
      </w:pPr>
      <w:r>
        <w:t>Lawns</w:t>
      </w:r>
    </w:p>
    <w:p w14:paraId="5F13B2FF" w14:textId="77777777" w:rsidR="00516525" w:rsidRDefault="00516525" w:rsidP="00797086">
      <w:pPr>
        <w:pStyle w:val="ListParagraph"/>
        <w:numPr>
          <w:ilvl w:val="0"/>
          <w:numId w:val="5"/>
        </w:numPr>
      </w:pPr>
      <w:r>
        <w:t>Vacant lots</w:t>
      </w:r>
    </w:p>
    <w:p w14:paraId="11C6D694" w14:textId="77777777" w:rsidR="00516525" w:rsidRDefault="00516525" w:rsidP="00797086">
      <w:pPr>
        <w:pStyle w:val="ListParagraph"/>
        <w:numPr>
          <w:ilvl w:val="0"/>
          <w:numId w:val="5"/>
        </w:numPr>
      </w:pPr>
      <w:r>
        <w:t>Patios</w:t>
      </w:r>
    </w:p>
    <w:p w14:paraId="14229B7F" w14:textId="77777777" w:rsidR="00516525" w:rsidRDefault="00516525" w:rsidP="00797086">
      <w:pPr>
        <w:pStyle w:val="ListParagraph"/>
        <w:numPr>
          <w:ilvl w:val="0"/>
          <w:numId w:val="5"/>
        </w:numPr>
      </w:pPr>
      <w:r>
        <w:t>Fire lanes</w:t>
      </w:r>
    </w:p>
    <w:p w14:paraId="0EB425AA" w14:textId="77777777" w:rsidR="00516525" w:rsidRDefault="00516525" w:rsidP="00797086">
      <w:pPr>
        <w:pStyle w:val="ListParagraph"/>
        <w:numPr>
          <w:ilvl w:val="0"/>
          <w:numId w:val="5"/>
        </w:numPr>
      </w:pPr>
      <w:r>
        <w:t>Other residents' spaces</w:t>
      </w:r>
    </w:p>
    <w:p w14:paraId="3015AC06" w14:textId="77777777" w:rsidR="00516525" w:rsidRDefault="00516525" w:rsidP="00797086">
      <w:pPr>
        <w:pStyle w:val="ListParagraph"/>
        <w:numPr>
          <w:ilvl w:val="0"/>
          <w:numId w:val="5"/>
        </w:numPr>
      </w:pPr>
      <w:r>
        <w:t>Other unauthorized areas</w:t>
      </w:r>
    </w:p>
    <w:p w14:paraId="4A751DAC" w14:textId="77777777" w:rsidR="00516525" w:rsidRDefault="00516525" w:rsidP="00797086">
      <w:pPr>
        <w:pStyle w:val="ListParagraph"/>
        <w:numPr>
          <w:ilvl w:val="0"/>
          <w:numId w:val="5"/>
        </w:numPr>
      </w:pPr>
      <w:r>
        <w:t>Do not park within 10 feet of a fire hydrant.</w:t>
      </w:r>
    </w:p>
    <w:p w14:paraId="0A0031DE" w14:textId="77777777" w:rsidR="00516525" w:rsidRDefault="00516525" w:rsidP="00516525">
      <w:r>
        <w:t>Unlicensed or inoperable vehicles may not remain for more than 30 days unless properly stored in an approved area.</w:t>
      </w:r>
    </w:p>
    <w:p w14:paraId="4485D815" w14:textId="77777777" w:rsidR="00516525" w:rsidRDefault="00516525" w:rsidP="00516525">
      <w:r>
        <w:t>Unauthorized or improperly parked vehicles may be towed at the owner's expense.</w:t>
      </w:r>
    </w:p>
    <w:p w14:paraId="5DBF6D93" w14:textId="77777777" w:rsidR="00516525" w:rsidRDefault="00516525" w:rsidP="00516525">
      <w:r>
        <w:t>Vehicle repairs and maintenance are not permitted in the Community.</w:t>
      </w:r>
    </w:p>
    <w:p w14:paraId="13DB9957" w14:textId="77777777" w:rsidR="00516525" w:rsidRDefault="00516525" w:rsidP="00516525">
      <w:r>
        <w:t>Vehicles leaking fluids must be repaired and spills must be cleaned up.</w:t>
      </w:r>
    </w:p>
    <w:p w14:paraId="6A965886" w14:textId="77777777" w:rsidR="00516525" w:rsidRDefault="00516525" w:rsidP="00516525">
      <w:r>
        <w:t>Speed limits and traffic signs must be followed.</w:t>
      </w:r>
    </w:p>
    <w:p w14:paraId="24CEF62E" w14:textId="77777777" w:rsidR="00516525" w:rsidRDefault="00516525" w:rsidP="00516525">
      <w:r>
        <w:t>Large commercial vehicles over the permitted weight limit are generally not allowed except for deliveries.</w:t>
      </w:r>
    </w:p>
    <w:p w14:paraId="42B657B8" w14:textId="77777777" w:rsidR="00797086" w:rsidRDefault="00797086" w:rsidP="00516525">
      <w:pPr>
        <w:rPr>
          <w:b/>
          <w:bCs/>
        </w:rPr>
      </w:pPr>
    </w:p>
    <w:p w14:paraId="32C712F6" w14:textId="510EE00E" w:rsidR="00516525" w:rsidRPr="00797086" w:rsidRDefault="00516525" w:rsidP="00516525">
      <w:pPr>
        <w:rPr>
          <w:b/>
          <w:bCs/>
        </w:rPr>
      </w:pPr>
      <w:r w:rsidRPr="00797086">
        <w:rPr>
          <w:b/>
          <w:bCs/>
        </w:rPr>
        <w:t>12. MOTORCYCLES &amp; RECREATIONAL VEHICLES</w:t>
      </w:r>
    </w:p>
    <w:p w14:paraId="1A2F2F73" w14:textId="77777777" w:rsidR="00516525" w:rsidRDefault="00516525" w:rsidP="00516525">
      <w:r>
        <w:t>Motorcycles must be registered and count as a vehicle.</w:t>
      </w:r>
    </w:p>
    <w:p w14:paraId="1F3C1E94" w14:textId="77777777" w:rsidR="00516525" w:rsidRDefault="00516525" w:rsidP="00516525">
      <w:r>
        <w:t>Recreational vehicles such as ATVs, off-road vehicles, boats, campers, motor homes, and utility trailers generally cannot be stored on home sites or streets.</w:t>
      </w:r>
    </w:p>
    <w:p w14:paraId="606DD866" w14:textId="77777777" w:rsidR="00516525" w:rsidRDefault="00516525" w:rsidP="00516525">
      <w:r>
        <w:t>Certain small recreational vehicles may only be stored inside an approved shed.</w:t>
      </w:r>
    </w:p>
    <w:p w14:paraId="7113A994" w14:textId="77777777" w:rsidR="00516525" w:rsidRDefault="00516525" w:rsidP="00516525">
      <w:r>
        <w:t>Recreational vehicles may be at a home site for loading or unloading for up to 24 hours.</w:t>
      </w:r>
    </w:p>
    <w:p w14:paraId="4A36C901" w14:textId="60025D59" w:rsidR="004D3160" w:rsidRPr="004D3160" w:rsidRDefault="00516525" w:rsidP="00516525">
      <w:r>
        <w:t>Recreational vehicles left longer than 24 hours or left unhitched may be towed at the owner's expense.</w:t>
      </w:r>
    </w:p>
    <w:p w14:paraId="0BEE654A" w14:textId="77777777" w:rsidR="004D3160" w:rsidRDefault="004D3160" w:rsidP="00516525">
      <w:pPr>
        <w:rPr>
          <w:b/>
          <w:bCs/>
        </w:rPr>
      </w:pPr>
    </w:p>
    <w:p w14:paraId="0F584E66" w14:textId="32CA0A00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t>13. PETS &amp; ANIMALS</w:t>
      </w:r>
    </w:p>
    <w:p w14:paraId="49C4518E" w14:textId="77777777" w:rsidR="00516525" w:rsidRDefault="00516525" w:rsidP="00516525">
      <w:r>
        <w:t>Residents may have up to 2 approved domesticated animals.</w:t>
      </w:r>
    </w:p>
    <w:p w14:paraId="0B799EC3" w14:textId="77777777" w:rsidR="00516525" w:rsidRDefault="00516525" w:rsidP="00516525">
      <w:r>
        <w:t>Management's written approval is required before bringing an animal into the Community.</w:t>
      </w:r>
    </w:p>
    <w:p w14:paraId="53CC6113" w14:textId="77777777" w:rsidR="00516525" w:rsidRDefault="00516525" w:rsidP="00516525">
      <w:r>
        <w:t>Required licenses and vaccinations must be current.</w:t>
      </w:r>
    </w:p>
    <w:p w14:paraId="62B5059E" w14:textId="77777777" w:rsidR="00516525" w:rsidRDefault="00516525" w:rsidP="00516525">
      <w:r>
        <w:t>Animal fee: $300 per animal</w:t>
      </w:r>
    </w:p>
    <w:p w14:paraId="47F6D721" w14:textId="77777777" w:rsidR="00516525" w:rsidRDefault="00516525" w:rsidP="00516525">
      <w:r>
        <w:t>Animals must be on a hand-held leash when outside.</w:t>
      </w:r>
    </w:p>
    <w:p w14:paraId="63A7D584" w14:textId="77777777" w:rsidR="00516525" w:rsidRDefault="00516525" w:rsidP="00516525">
      <w:r>
        <w:t>Animals may not be left outside unattended.</w:t>
      </w:r>
    </w:p>
    <w:p w14:paraId="38B72290" w14:textId="77777777" w:rsidR="00516525" w:rsidRDefault="00516525" w:rsidP="00516525">
      <w:r>
        <w:t>Animals may not run loose.</w:t>
      </w:r>
    </w:p>
    <w:p w14:paraId="2BA9FEE7" w14:textId="77777777" w:rsidR="00516525" w:rsidRDefault="00516525" w:rsidP="00516525">
      <w:r>
        <w:t>Residents must clean up animal waste immediately.</w:t>
      </w:r>
    </w:p>
    <w:p w14:paraId="33A4B78A" w14:textId="77777777" w:rsidR="00516525" w:rsidRDefault="00516525" w:rsidP="00516525">
      <w:r>
        <w:t>Failure to clean up waste may result in a $50 cleanup charge.</w:t>
      </w:r>
    </w:p>
    <w:p w14:paraId="5121F7E2" w14:textId="77777777" w:rsidR="00516525" w:rsidRDefault="00516525" w:rsidP="00516525">
      <w:r>
        <w:t>Unauthorized or loose animals may be removed.</w:t>
      </w:r>
    </w:p>
    <w:p w14:paraId="1F2F6F45" w14:textId="77777777" w:rsidR="00516525" w:rsidRDefault="00516525" w:rsidP="00516525">
      <w:r>
        <w:t>Exotic animals are not permitted.</w:t>
      </w:r>
    </w:p>
    <w:p w14:paraId="79CC7F8E" w14:textId="77777777" w:rsidR="00516525" w:rsidRDefault="00516525" w:rsidP="00516525">
      <w:r>
        <w:t>Dogs over 50 pounds are not permitted.</w:t>
      </w:r>
    </w:p>
    <w:p w14:paraId="35467474" w14:textId="77777777" w:rsidR="00516525" w:rsidRDefault="00516525" w:rsidP="00516525">
      <w:r>
        <w:t>Certain aggressive breeds and mixes are prohibited.</w:t>
      </w:r>
    </w:p>
    <w:p w14:paraId="6AEE685F" w14:textId="77777777" w:rsidR="00516525" w:rsidRDefault="00516525" w:rsidP="00516525">
      <w:r>
        <w:t>Feeding stray or wild animals is prohibited.</w:t>
      </w:r>
    </w:p>
    <w:p w14:paraId="57588846" w14:textId="77777777" w:rsidR="002F4911" w:rsidRDefault="002F4911" w:rsidP="00516525">
      <w:pPr>
        <w:rPr>
          <w:b/>
          <w:bCs/>
        </w:rPr>
      </w:pPr>
    </w:p>
    <w:p w14:paraId="5D207D4A" w14:textId="77777777" w:rsidR="004D3160" w:rsidRDefault="004D3160" w:rsidP="00516525">
      <w:pPr>
        <w:rPr>
          <w:b/>
          <w:bCs/>
        </w:rPr>
      </w:pPr>
    </w:p>
    <w:p w14:paraId="58B2EE7B" w14:textId="77777777" w:rsidR="004C7DA9" w:rsidRDefault="004C7DA9" w:rsidP="00516525">
      <w:pPr>
        <w:rPr>
          <w:b/>
          <w:bCs/>
        </w:rPr>
      </w:pPr>
    </w:p>
    <w:p w14:paraId="09ED8BDB" w14:textId="10CE62DA" w:rsidR="00516525" w:rsidRPr="002F4911" w:rsidRDefault="00516525" w:rsidP="00516525">
      <w:pPr>
        <w:rPr>
          <w:b/>
          <w:bCs/>
        </w:rPr>
      </w:pPr>
      <w:r w:rsidRPr="002F4911">
        <w:rPr>
          <w:b/>
          <w:bCs/>
        </w:rPr>
        <w:lastRenderedPageBreak/>
        <w:t>14. QUIET &amp; PEACEFUL COMMUNITY</w:t>
      </w:r>
    </w:p>
    <w:p w14:paraId="1D59B4BA" w14:textId="65B25F80" w:rsidR="00516525" w:rsidRDefault="00516525" w:rsidP="00516525">
      <w:r>
        <w:t>Residents and guests must respect their neighbors.</w:t>
      </w:r>
    </w:p>
    <w:p w14:paraId="12D5F7AB" w14:textId="35FC11C4" w:rsidR="00516525" w:rsidRDefault="00516525" w:rsidP="00516525">
      <w:r>
        <w:t>The following are prohibited:</w:t>
      </w:r>
    </w:p>
    <w:p w14:paraId="358B1916" w14:textId="77777777" w:rsidR="00516525" w:rsidRDefault="00516525" w:rsidP="00207260">
      <w:pPr>
        <w:pStyle w:val="ListParagraph"/>
        <w:numPr>
          <w:ilvl w:val="0"/>
          <w:numId w:val="6"/>
        </w:numPr>
      </w:pPr>
      <w:r>
        <w:t>Excessive noise</w:t>
      </w:r>
    </w:p>
    <w:p w14:paraId="344E4326" w14:textId="77777777" w:rsidR="00516525" w:rsidRDefault="00516525" w:rsidP="00207260">
      <w:pPr>
        <w:pStyle w:val="ListParagraph"/>
        <w:numPr>
          <w:ilvl w:val="0"/>
          <w:numId w:val="6"/>
        </w:numPr>
      </w:pPr>
      <w:r>
        <w:t>Loud music or televisions</w:t>
      </w:r>
    </w:p>
    <w:p w14:paraId="3972E0B2" w14:textId="77777777" w:rsidR="00516525" w:rsidRDefault="00516525" w:rsidP="00207260">
      <w:pPr>
        <w:pStyle w:val="ListParagraph"/>
        <w:numPr>
          <w:ilvl w:val="0"/>
          <w:numId w:val="6"/>
        </w:numPr>
      </w:pPr>
      <w:r>
        <w:t>Screaming or shouting</w:t>
      </w:r>
    </w:p>
    <w:p w14:paraId="0722E8FB" w14:textId="77777777" w:rsidR="00516525" w:rsidRDefault="00516525" w:rsidP="00207260">
      <w:pPr>
        <w:pStyle w:val="ListParagraph"/>
        <w:numPr>
          <w:ilvl w:val="0"/>
          <w:numId w:val="6"/>
        </w:numPr>
      </w:pPr>
      <w:r>
        <w:t>Fighting</w:t>
      </w:r>
    </w:p>
    <w:p w14:paraId="61509044" w14:textId="77777777" w:rsidR="00516525" w:rsidRDefault="00516525" w:rsidP="00207260">
      <w:pPr>
        <w:pStyle w:val="ListParagraph"/>
        <w:numPr>
          <w:ilvl w:val="0"/>
          <w:numId w:val="6"/>
        </w:numPr>
      </w:pPr>
      <w:r>
        <w:t>Threatening behavior</w:t>
      </w:r>
    </w:p>
    <w:p w14:paraId="6ABB6B8C" w14:textId="77777777" w:rsidR="00516525" w:rsidRDefault="00516525" w:rsidP="00207260">
      <w:pPr>
        <w:pStyle w:val="ListParagraph"/>
        <w:numPr>
          <w:ilvl w:val="0"/>
          <w:numId w:val="6"/>
        </w:numPr>
      </w:pPr>
      <w:r>
        <w:t>Domestic violence</w:t>
      </w:r>
    </w:p>
    <w:p w14:paraId="3319DAD0" w14:textId="77777777" w:rsidR="00516525" w:rsidRDefault="00516525" w:rsidP="00207260">
      <w:pPr>
        <w:pStyle w:val="ListParagraph"/>
        <w:numPr>
          <w:ilvl w:val="0"/>
          <w:numId w:val="6"/>
        </w:numPr>
      </w:pPr>
      <w:r>
        <w:t>Criminal activity</w:t>
      </w:r>
    </w:p>
    <w:p w14:paraId="5BCEB657" w14:textId="71CBDA25" w:rsidR="00516525" w:rsidRDefault="00516525" w:rsidP="00516525">
      <w:pPr>
        <w:pStyle w:val="ListParagraph"/>
        <w:numPr>
          <w:ilvl w:val="0"/>
          <w:numId w:val="6"/>
        </w:numPr>
      </w:pPr>
      <w:r>
        <w:t>Other behavior that threatens the safety or peaceful enjoyment of the Community</w:t>
      </w:r>
    </w:p>
    <w:p w14:paraId="24361FF2" w14:textId="77777777" w:rsidR="00516525" w:rsidRDefault="00516525" w:rsidP="00516525">
      <w:r>
        <w:t>Residents are responsible for the behavior of their occupants and guests.</w:t>
      </w:r>
    </w:p>
    <w:p w14:paraId="4B744674" w14:textId="77777777" w:rsidR="00516525" w:rsidRDefault="00516525" w:rsidP="00516525"/>
    <w:p w14:paraId="46BFAB2E" w14:textId="77777777" w:rsidR="00516525" w:rsidRPr="00207260" w:rsidRDefault="00516525" w:rsidP="00516525">
      <w:pPr>
        <w:rPr>
          <w:b/>
          <w:bCs/>
        </w:rPr>
      </w:pPr>
      <w:r w:rsidRPr="00207260">
        <w:rPr>
          <w:b/>
          <w:bCs/>
        </w:rPr>
        <w:t>15. ALCOHOL, DRUGS &amp; SMOKING</w:t>
      </w:r>
    </w:p>
    <w:p w14:paraId="4216D1C9" w14:textId="77777777" w:rsidR="00516525" w:rsidRDefault="00516525" w:rsidP="00516525">
      <w:r>
        <w:t>Alcohol is not permitted in the clubhouse or common areas.</w:t>
      </w:r>
    </w:p>
    <w:p w14:paraId="007AF034" w14:textId="77777777" w:rsidR="00516525" w:rsidRDefault="00516525" w:rsidP="00516525">
      <w:r>
        <w:t>Illegal drugs and illegal substances are prohibited.</w:t>
      </w:r>
    </w:p>
    <w:p w14:paraId="075DA8C0" w14:textId="77777777" w:rsidR="00516525" w:rsidRDefault="00516525" w:rsidP="00516525">
      <w:r>
        <w:t>Criminal activity in the Community may result in termination of tenancy.</w:t>
      </w:r>
    </w:p>
    <w:p w14:paraId="2F1F8786" w14:textId="6B559F81" w:rsidR="00516525" w:rsidRDefault="006F5751" w:rsidP="00516525">
      <w:r>
        <w:t>G</w:t>
      </w:r>
      <w:r w:rsidR="00516525">
        <w:t>rowing marijuana, including medical marijuana, is prohibited under these Rules and Regulations.</w:t>
      </w:r>
    </w:p>
    <w:p w14:paraId="34850259" w14:textId="77777777" w:rsidR="00207260" w:rsidRDefault="00207260" w:rsidP="00516525"/>
    <w:p w14:paraId="5512D060" w14:textId="6F35E52D" w:rsidR="00516525" w:rsidRPr="002924FD" w:rsidRDefault="00516525" w:rsidP="00516525">
      <w:pPr>
        <w:rPr>
          <w:b/>
          <w:bCs/>
        </w:rPr>
      </w:pPr>
      <w:r w:rsidRPr="00207260">
        <w:rPr>
          <w:b/>
          <w:bCs/>
        </w:rPr>
        <w:t>16. FIREARMS, WEAPONS &amp; FIREWORKS</w:t>
      </w:r>
    </w:p>
    <w:p w14:paraId="6155571A" w14:textId="66FBD7F4" w:rsidR="00516525" w:rsidRDefault="00516525" w:rsidP="00516525">
      <w:r>
        <w:t>The discharge or use of firearms, BB guns, slingshots, bows and arrows, and other weapons is prohibited in the Community.</w:t>
      </w:r>
    </w:p>
    <w:p w14:paraId="21FB7BEE" w14:textId="77777777" w:rsidR="00516525" w:rsidRDefault="00516525" w:rsidP="00516525">
      <w:r>
        <w:t>Fireworks, firecrackers, explosives, and other pyrotechnic activities are also prohibited.</w:t>
      </w:r>
    </w:p>
    <w:p w14:paraId="47CE1A20" w14:textId="77777777" w:rsidR="00516525" w:rsidRDefault="00516525" w:rsidP="00516525"/>
    <w:p w14:paraId="7DA2B211" w14:textId="7054C73D" w:rsidR="00516525" w:rsidRPr="002924FD" w:rsidRDefault="00516525" w:rsidP="00516525">
      <w:pPr>
        <w:rPr>
          <w:b/>
          <w:bCs/>
        </w:rPr>
      </w:pPr>
      <w:r w:rsidRPr="002924FD">
        <w:rPr>
          <w:b/>
          <w:bCs/>
        </w:rPr>
        <w:t>17. ADVERTISING &amp; BUSINESSES</w:t>
      </w:r>
    </w:p>
    <w:p w14:paraId="4B557F94" w14:textId="5A3AC42F" w:rsidR="00516525" w:rsidRDefault="00516525" w:rsidP="00516525">
      <w:r>
        <w:t>Residents may not:</w:t>
      </w:r>
    </w:p>
    <w:p w14:paraId="2A0C2EBA" w14:textId="77777777" w:rsidR="00516525" w:rsidRDefault="00516525" w:rsidP="00516525">
      <w:r>
        <w:t>Operate a commercial business from the home site</w:t>
      </w:r>
    </w:p>
    <w:p w14:paraId="306966DE" w14:textId="77777777" w:rsidR="00516525" w:rsidRDefault="00516525" w:rsidP="00516525">
      <w:r>
        <w:t>Solicit within the Community</w:t>
      </w:r>
    </w:p>
    <w:p w14:paraId="569C2F8F" w14:textId="77777777" w:rsidR="00516525" w:rsidRDefault="00516525" w:rsidP="00516525">
      <w:r>
        <w:t>Distribute advertising or handbills</w:t>
      </w:r>
    </w:p>
    <w:p w14:paraId="19DFE4AF" w14:textId="77777777" w:rsidR="002924FD" w:rsidRDefault="00516525" w:rsidP="00516525">
      <w:r>
        <w:lastRenderedPageBreak/>
        <w:t>Advertise products or services within the Community</w:t>
      </w:r>
    </w:p>
    <w:p w14:paraId="777EE164" w14:textId="77777777" w:rsidR="002924FD" w:rsidRDefault="002924FD" w:rsidP="00516525"/>
    <w:p w14:paraId="795E28ED" w14:textId="7C266881" w:rsidR="002924FD" w:rsidRPr="002924FD" w:rsidRDefault="00516525" w:rsidP="00516525">
      <w:pPr>
        <w:rPr>
          <w:b/>
          <w:bCs/>
        </w:rPr>
      </w:pPr>
      <w:r w:rsidRPr="002924FD">
        <w:rPr>
          <w:b/>
          <w:bCs/>
        </w:rPr>
        <w:t>18. CLUBHOUSE &amp; COMMUNITY FACILITIES</w:t>
      </w:r>
    </w:p>
    <w:p w14:paraId="4EF687C3" w14:textId="5C67A6E6" w:rsidR="00516525" w:rsidRDefault="00516525" w:rsidP="00516525">
      <w:r>
        <w:t>When available:</w:t>
      </w:r>
    </w:p>
    <w:p w14:paraId="62C320AD" w14:textId="77777777" w:rsidR="00516525" w:rsidRDefault="00516525" w:rsidP="00C41E56">
      <w:pPr>
        <w:pStyle w:val="ListParagraph"/>
        <w:numPr>
          <w:ilvl w:val="0"/>
          <w:numId w:val="7"/>
        </w:numPr>
      </w:pPr>
      <w:r>
        <w:t>Facilities must be reserved in advance.</w:t>
      </w:r>
    </w:p>
    <w:p w14:paraId="72C968B5" w14:textId="77777777" w:rsidR="00516525" w:rsidRDefault="00516525" w:rsidP="00C41E56">
      <w:pPr>
        <w:pStyle w:val="ListParagraph"/>
        <w:numPr>
          <w:ilvl w:val="0"/>
          <w:numId w:val="7"/>
        </w:numPr>
      </w:pPr>
      <w:r>
        <w:t>Management may charge a rental fee and/or deposit.</w:t>
      </w:r>
    </w:p>
    <w:p w14:paraId="33C2DC1E" w14:textId="77777777" w:rsidR="00516525" w:rsidRDefault="00516525" w:rsidP="00C41E56">
      <w:pPr>
        <w:pStyle w:val="ListParagraph"/>
        <w:numPr>
          <w:ilvl w:val="0"/>
          <w:numId w:val="7"/>
        </w:numPr>
      </w:pPr>
      <w:r>
        <w:t>Residents are responsible for damage caused by themselves or their guests.</w:t>
      </w:r>
    </w:p>
    <w:p w14:paraId="5583482F" w14:textId="77777777" w:rsidR="00516525" w:rsidRDefault="00516525" w:rsidP="00C41E56">
      <w:pPr>
        <w:pStyle w:val="ListParagraph"/>
        <w:numPr>
          <w:ilvl w:val="0"/>
          <w:numId w:val="7"/>
        </w:numPr>
      </w:pPr>
      <w:r>
        <w:t>Facilities must be left clean and undamaged.</w:t>
      </w:r>
    </w:p>
    <w:p w14:paraId="28751263" w14:textId="77777777" w:rsidR="00516525" w:rsidRDefault="00516525" w:rsidP="00C41E56">
      <w:pPr>
        <w:pStyle w:val="ListParagraph"/>
        <w:numPr>
          <w:ilvl w:val="0"/>
          <w:numId w:val="7"/>
        </w:numPr>
      </w:pPr>
      <w:r>
        <w:t>Alcohol is not permitted in the clubhouse or common areas.</w:t>
      </w:r>
    </w:p>
    <w:p w14:paraId="2E4F153E" w14:textId="77777777" w:rsidR="00516525" w:rsidRDefault="00516525" w:rsidP="00C41E56">
      <w:pPr>
        <w:pStyle w:val="ListParagraph"/>
        <w:numPr>
          <w:ilvl w:val="0"/>
          <w:numId w:val="7"/>
        </w:numPr>
      </w:pPr>
      <w:r>
        <w:t>Smoking is not permitted inside the clubhouse.</w:t>
      </w:r>
    </w:p>
    <w:p w14:paraId="2AEEA49F" w14:textId="77777777" w:rsidR="00516525" w:rsidRDefault="00516525" w:rsidP="00C41E56">
      <w:pPr>
        <w:pStyle w:val="ListParagraph"/>
        <w:numPr>
          <w:ilvl w:val="0"/>
          <w:numId w:val="7"/>
        </w:numPr>
      </w:pPr>
      <w:r>
        <w:t>Guests must follow all Community rules.</w:t>
      </w:r>
    </w:p>
    <w:p w14:paraId="202E2AFA" w14:textId="77777777" w:rsidR="00516525" w:rsidRDefault="00516525" w:rsidP="00C41E56">
      <w:pPr>
        <w:pStyle w:val="ListParagraph"/>
        <w:numPr>
          <w:ilvl w:val="0"/>
          <w:numId w:val="7"/>
        </w:numPr>
      </w:pPr>
      <w:r>
        <w:t>Children must be supervised.</w:t>
      </w:r>
    </w:p>
    <w:p w14:paraId="62732A22" w14:textId="77777777" w:rsidR="00C41E56" w:rsidRDefault="00C41E56" w:rsidP="00516525"/>
    <w:p w14:paraId="1D69D5CF" w14:textId="6F22A9E2" w:rsidR="00516525" w:rsidRPr="00C41E56" w:rsidRDefault="00516525" w:rsidP="00516525">
      <w:pPr>
        <w:rPr>
          <w:b/>
          <w:bCs/>
        </w:rPr>
      </w:pPr>
      <w:r w:rsidRPr="00C41E56">
        <w:rPr>
          <w:b/>
          <w:bCs/>
        </w:rPr>
        <w:t>19. SWIMMING POOL</w:t>
      </w:r>
    </w:p>
    <w:p w14:paraId="20FEC1FD" w14:textId="7E1688E4" w:rsidR="00516525" w:rsidRDefault="00516525" w:rsidP="00516525">
      <w:r>
        <w:t>If the Community has a pool:</w:t>
      </w:r>
    </w:p>
    <w:p w14:paraId="6864DAD4" w14:textId="77777777" w:rsidR="00516525" w:rsidRDefault="00516525" w:rsidP="00C41E56">
      <w:pPr>
        <w:pStyle w:val="ListParagraph"/>
        <w:numPr>
          <w:ilvl w:val="0"/>
          <w:numId w:val="8"/>
        </w:numPr>
      </w:pPr>
      <w:r>
        <w:t>The pool is for residents, occupants, and up to 2 accompanied guests.</w:t>
      </w:r>
    </w:p>
    <w:p w14:paraId="002BF007" w14:textId="77777777" w:rsidR="00516525" w:rsidRDefault="00516525" w:rsidP="00C41E56">
      <w:pPr>
        <w:pStyle w:val="ListParagraph"/>
        <w:numPr>
          <w:ilvl w:val="0"/>
          <w:numId w:val="8"/>
        </w:numPr>
      </w:pPr>
      <w:r>
        <w:t>Children under 16 must have a parent or guardian present.</w:t>
      </w:r>
    </w:p>
    <w:p w14:paraId="30A3FD6F" w14:textId="77777777" w:rsidR="00516525" w:rsidRDefault="00516525" w:rsidP="00C41E56">
      <w:pPr>
        <w:pStyle w:val="ListParagraph"/>
        <w:numPr>
          <w:ilvl w:val="0"/>
          <w:numId w:val="8"/>
        </w:numPr>
      </w:pPr>
      <w:r>
        <w:t>Residents must complete the required annual pool registration.</w:t>
      </w:r>
    </w:p>
    <w:p w14:paraId="1E3E4A58" w14:textId="77777777" w:rsidR="00516525" w:rsidRDefault="00516525" w:rsidP="00C41E56">
      <w:pPr>
        <w:pStyle w:val="ListParagraph"/>
        <w:numPr>
          <w:ilvl w:val="0"/>
          <w:numId w:val="8"/>
        </w:numPr>
      </w:pPr>
      <w:r>
        <w:t>Pool rules must be followed.</w:t>
      </w:r>
    </w:p>
    <w:p w14:paraId="56B6CA9D" w14:textId="77777777" w:rsidR="00516525" w:rsidRDefault="00516525" w:rsidP="00C41E56">
      <w:pPr>
        <w:pStyle w:val="ListParagraph"/>
        <w:numPr>
          <w:ilvl w:val="0"/>
          <w:numId w:val="8"/>
        </w:numPr>
      </w:pPr>
      <w:r>
        <w:t>There are no lifeguards.</w:t>
      </w:r>
    </w:p>
    <w:p w14:paraId="3D87CF2A" w14:textId="77777777" w:rsidR="00516525" w:rsidRDefault="00516525" w:rsidP="00C41E56">
      <w:pPr>
        <w:pStyle w:val="ListParagraph"/>
        <w:numPr>
          <w:ilvl w:val="0"/>
          <w:numId w:val="8"/>
        </w:numPr>
      </w:pPr>
      <w:r>
        <w:t>Use of the pool is at the user's own risk.</w:t>
      </w:r>
    </w:p>
    <w:p w14:paraId="1E2347D7" w14:textId="77777777" w:rsidR="00516525" w:rsidRDefault="00516525" w:rsidP="00C41E56">
      <w:pPr>
        <w:pStyle w:val="ListParagraph"/>
        <w:numPr>
          <w:ilvl w:val="0"/>
          <w:numId w:val="8"/>
        </w:numPr>
      </w:pPr>
      <w:r>
        <w:t>Animals are not allowed in the pool area.</w:t>
      </w:r>
    </w:p>
    <w:p w14:paraId="4A87C4D1" w14:textId="77777777" w:rsidR="00516525" w:rsidRDefault="00516525" w:rsidP="00C41E56">
      <w:pPr>
        <w:pStyle w:val="ListParagraph"/>
        <w:numPr>
          <w:ilvl w:val="0"/>
          <w:numId w:val="8"/>
        </w:numPr>
      </w:pPr>
      <w:r>
        <w:t>Pool privileges may be suspended for violations.</w:t>
      </w:r>
    </w:p>
    <w:p w14:paraId="0FD49B77" w14:textId="77777777" w:rsidR="00C41E56" w:rsidRDefault="00C41E56" w:rsidP="00BD5A5B">
      <w:pPr>
        <w:pStyle w:val="ListParagraph"/>
      </w:pPr>
    </w:p>
    <w:p w14:paraId="55966B3A" w14:textId="77777777" w:rsidR="00516525" w:rsidRPr="00C41E56" w:rsidRDefault="00516525" w:rsidP="00516525">
      <w:pPr>
        <w:rPr>
          <w:b/>
          <w:bCs/>
        </w:rPr>
      </w:pPr>
      <w:r w:rsidRPr="00C41E56">
        <w:rPr>
          <w:b/>
          <w:bCs/>
        </w:rPr>
        <w:t>20. TRESPASSING</w:t>
      </w:r>
    </w:p>
    <w:p w14:paraId="069C8018" w14:textId="77777777" w:rsidR="00516525" w:rsidRDefault="00516525" w:rsidP="00516525">
      <w:r>
        <w:t>Do not enter another resident's home site without permission.</w:t>
      </w:r>
    </w:p>
    <w:p w14:paraId="3CEABB09" w14:textId="77777777" w:rsidR="00516525" w:rsidRDefault="00516525" w:rsidP="00516525">
      <w:r>
        <w:t>Do not enter vacant lots without authorization.</w:t>
      </w:r>
    </w:p>
    <w:p w14:paraId="3141112C" w14:textId="17A8BF4C" w:rsidR="00516525" w:rsidRDefault="00516525" w:rsidP="00516525">
      <w:r>
        <w:t>Stay out of areas marked "No Trespassing," "Keep Out," or otherwise restricted.</w:t>
      </w:r>
    </w:p>
    <w:p w14:paraId="283C8A25" w14:textId="77777777" w:rsidR="00516525" w:rsidRDefault="00516525" w:rsidP="00516525">
      <w:r>
        <w:t>Management may enter a home site at reasonable times for inspections, repairs, utility work, or to protect the Community, subject to applicable law.</w:t>
      </w:r>
    </w:p>
    <w:p w14:paraId="358C7A05" w14:textId="77777777" w:rsidR="00516525" w:rsidRDefault="00516525" w:rsidP="00516525"/>
    <w:p w14:paraId="3AFC267A" w14:textId="77777777" w:rsidR="003F2882" w:rsidRDefault="003F2882" w:rsidP="00516525">
      <w:pPr>
        <w:rPr>
          <w:b/>
          <w:bCs/>
        </w:rPr>
      </w:pPr>
    </w:p>
    <w:p w14:paraId="3913B5C2" w14:textId="4E0BEFD2" w:rsidR="00516525" w:rsidRPr="00C41E56" w:rsidRDefault="00516525" w:rsidP="00516525">
      <w:pPr>
        <w:rPr>
          <w:b/>
          <w:bCs/>
        </w:rPr>
      </w:pPr>
      <w:r w:rsidRPr="00C41E56">
        <w:rPr>
          <w:b/>
          <w:bCs/>
        </w:rPr>
        <w:lastRenderedPageBreak/>
        <w:t>21. SELLING OR MOVING YOUR HOME</w:t>
      </w:r>
    </w:p>
    <w:p w14:paraId="1A47D02B" w14:textId="6EA317BE" w:rsidR="00516525" w:rsidRDefault="00516525" w:rsidP="00516525">
      <w:r>
        <w:t>Residents cannot automatically transfer their right to occupy a home site when selling their manufactured home.</w:t>
      </w:r>
    </w:p>
    <w:p w14:paraId="2385E2F1" w14:textId="2B3B38BA" w:rsidR="00516525" w:rsidRDefault="00516525" w:rsidP="00516525">
      <w:r>
        <w:t>Before selling a home in place:</w:t>
      </w:r>
    </w:p>
    <w:p w14:paraId="625FEEEC" w14:textId="77777777" w:rsidR="00516525" w:rsidRDefault="00516525" w:rsidP="00C41E56">
      <w:pPr>
        <w:pStyle w:val="ListParagraph"/>
        <w:numPr>
          <w:ilvl w:val="0"/>
          <w:numId w:val="9"/>
        </w:numPr>
      </w:pPr>
      <w:r>
        <w:t>Contact Management.</w:t>
      </w:r>
    </w:p>
    <w:p w14:paraId="155DB67E" w14:textId="77777777" w:rsidR="00516525" w:rsidRDefault="00516525" w:rsidP="00C41E56">
      <w:pPr>
        <w:pStyle w:val="ListParagraph"/>
        <w:numPr>
          <w:ilvl w:val="0"/>
          <w:numId w:val="9"/>
        </w:numPr>
      </w:pPr>
      <w:r>
        <w:t>Complete the required resale inspection.</w:t>
      </w:r>
    </w:p>
    <w:p w14:paraId="472EC2AF" w14:textId="77777777" w:rsidR="00516525" w:rsidRDefault="00516525" w:rsidP="00C41E56">
      <w:pPr>
        <w:pStyle w:val="ListParagraph"/>
        <w:numPr>
          <w:ilvl w:val="0"/>
          <w:numId w:val="9"/>
        </w:numPr>
      </w:pPr>
      <w:r>
        <w:t>Pay the applicable $35 resale inspection fee.</w:t>
      </w:r>
    </w:p>
    <w:p w14:paraId="67EF9547" w14:textId="77777777" w:rsidR="00516525" w:rsidRDefault="00516525" w:rsidP="00C41E56">
      <w:pPr>
        <w:pStyle w:val="ListParagraph"/>
        <w:numPr>
          <w:ilvl w:val="0"/>
          <w:numId w:val="9"/>
        </w:numPr>
      </w:pPr>
      <w:r>
        <w:t>All rent, utilities, fees, and other charges must be paid.</w:t>
      </w:r>
    </w:p>
    <w:p w14:paraId="6D3EBF99" w14:textId="77777777" w:rsidR="00516525" w:rsidRDefault="00516525" w:rsidP="00C41E56">
      <w:pPr>
        <w:pStyle w:val="ListParagraph"/>
        <w:numPr>
          <w:ilvl w:val="0"/>
          <w:numId w:val="9"/>
        </w:numPr>
      </w:pPr>
      <w:r>
        <w:t>Required repairs or corrections must be completed.</w:t>
      </w:r>
    </w:p>
    <w:p w14:paraId="1B49459F" w14:textId="77777777" w:rsidR="00516525" w:rsidRDefault="00516525" w:rsidP="00C41E56">
      <w:pPr>
        <w:pStyle w:val="ListParagraph"/>
        <w:numPr>
          <w:ilvl w:val="0"/>
          <w:numId w:val="9"/>
        </w:numPr>
      </w:pPr>
      <w:r>
        <w:t>The home must meet Community standards.</w:t>
      </w:r>
    </w:p>
    <w:p w14:paraId="670A7DB9" w14:textId="1F1B5255" w:rsidR="00516525" w:rsidRDefault="00516525" w:rsidP="00516525">
      <w:pPr>
        <w:pStyle w:val="ListParagraph"/>
        <w:numPr>
          <w:ilvl w:val="0"/>
          <w:numId w:val="9"/>
        </w:numPr>
      </w:pPr>
      <w:r>
        <w:t>A "For Sale" sign may be placed inside the front window and may not exceed 18" x 12".</w:t>
      </w:r>
    </w:p>
    <w:p w14:paraId="1885FD19" w14:textId="77777777" w:rsidR="00516525" w:rsidRDefault="00516525" w:rsidP="00516525">
      <w:r>
        <w:t>Management also has a Right of First Refusal. If a resident receives an offer to purchase the home and move it from the Community, Management has 5 business days to decide whether to match the offer. If Management matches the offer, the Rules provide for payment of the offer amount plus a 5% bonus.</w:t>
      </w:r>
    </w:p>
    <w:p w14:paraId="674B6838" w14:textId="77777777" w:rsidR="00516525" w:rsidRDefault="00516525" w:rsidP="00516525"/>
    <w:p w14:paraId="79C4EAAC" w14:textId="036AC41A" w:rsidR="00516525" w:rsidRPr="00C41E56" w:rsidRDefault="00516525" w:rsidP="00516525">
      <w:pPr>
        <w:rPr>
          <w:b/>
          <w:bCs/>
        </w:rPr>
      </w:pPr>
      <w:r w:rsidRPr="00C41E56">
        <w:rPr>
          <w:b/>
          <w:bCs/>
        </w:rPr>
        <w:t>22. MOVING A HOME OUT OF THE COMMUNITY</w:t>
      </w:r>
    </w:p>
    <w:p w14:paraId="483EC4E1" w14:textId="39F64C5E" w:rsidR="00516525" w:rsidRDefault="00516525" w:rsidP="00516525">
      <w:r>
        <w:t>For a lease ending normally, residents must give Management at least 60 days' written notice before removing the home.</w:t>
      </w:r>
    </w:p>
    <w:p w14:paraId="30D76D35" w14:textId="1F61A969" w:rsidR="00516525" w:rsidRDefault="00516525" w:rsidP="00516525">
      <w:r>
        <w:t>For a month-to-month tenancy, at least 30 days' written notice is required.</w:t>
      </w:r>
    </w:p>
    <w:p w14:paraId="3B5B8C8F" w14:textId="004070EC" w:rsidR="00516525" w:rsidRDefault="00516525" w:rsidP="00516525">
      <w:r>
        <w:t>Before the home is removed:</w:t>
      </w:r>
    </w:p>
    <w:p w14:paraId="422C30C0" w14:textId="77777777" w:rsidR="00516525" w:rsidRDefault="00516525" w:rsidP="00516525">
      <w:r>
        <w:t>All money owed must be paid.</w:t>
      </w:r>
    </w:p>
    <w:p w14:paraId="345717AF" w14:textId="77777777" w:rsidR="00516525" w:rsidRDefault="00516525" w:rsidP="00516525">
      <w:r>
        <w:t>The lot must be left clean.</w:t>
      </w:r>
    </w:p>
    <w:p w14:paraId="0C345790" w14:textId="77777777" w:rsidR="00516525" w:rsidRDefault="00516525" w:rsidP="00516525">
      <w:r>
        <w:t>Improvements such as decks, sheds, porches, awnings, carports, tie-downs, and similar items must be removed unless otherwise approved.</w:t>
      </w:r>
    </w:p>
    <w:p w14:paraId="4F0FF1A0" w14:textId="77777777" w:rsidR="00516525" w:rsidRDefault="00516525" w:rsidP="00516525">
      <w:r>
        <w:t>The resident is responsible for damage caused during removal.</w:t>
      </w:r>
    </w:p>
    <w:p w14:paraId="31B55773" w14:textId="77777777" w:rsidR="00516525" w:rsidRDefault="00516525" w:rsidP="00516525">
      <w:r>
        <w:t>The resident may be responsible for the cost of restoring the lot.</w:t>
      </w:r>
    </w:p>
    <w:p w14:paraId="70C525FA" w14:textId="77777777" w:rsidR="00C41E56" w:rsidRDefault="00C41E56" w:rsidP="00516525"/>
    <w:p w14:paraId="66C982D0" w14:textId="77777777" w:rsidR="003F2882" w:rsidRDefault="003F2882" w:rsidP="00516525">
      <w:pPr>
        <w:rPr>
          <w:b/>
          <w:bCs/>
        </w:rPr>
      </w:pPr>
    </w:p>
    <w:p w14:paraId="7F10EA26" w14:textId="77777777" w:rsidR="003F2882" w:rsidRDefault="003F2882" w:rsidP="00516525">
      <w:pPr>
        <w:rPr>
          <w:b/>
          <w:bCs/>
        </w:rPr>
      </w:pPr>
    </w:p>
    <w:p w14:paraId="0D844B88" w14:textId="77777777" w:rsidR="003F2882" w:rsidRDefault="003F2882" w:rsidP="00516525">
      <w:pPr>
        <w:rPr>
          <w:b/>
          <w:bCs/>
        </w:rPr>
      </w:pPr>
    </w:p>
    <w:p w14:paraId="3C2E81B2" w14:textId="46F3AEC3" w:rsidR="00516525" w:rsidRPr="0034238F" w:rsidRDefault="00516525" w:rsidP="00516525">
      <w:pPr>
        <w:rPr>
          <w:b/>
          <w:bCs/>
        </w:rPr>
      </w:pPr>
      <w:r w:rsidRPr="00C41E56">
        <w:rPr>
          <w:b/>
          <w:bCs/>
        </w:rPr>
        <w:lastRenderedPageBreak/>
        <w:t>23. INSURANCE</w:t>
      </w:r>
    </w:p>
    <w:p w14:paraId="2801017D" w14:textId="11D1F3F7" w:rsidR="00516525" w:rsidRDefault="00516525" w:rsidP="00516525">
      <w:r>
        <w:t>Residents must maintain appropriate insurance on their manufactured home, including coverage for loss or damage and liability coverage.</w:t>
      </w:r>
    </w:p>
    <w:p w14:paraId="49A2EC8E" w14:textId="77777777" w:rsidR="00516525" w:rsidRDefault="00516525" w:rsidP="00516525">
      <w:r>
        <w:t>Proof of insurance must be provided to Management when requested and coverage must remain active.</w:t>
      </w:r>
    </w:p>
    <w:p w14:paraId="0A59DCC1" w14:textId="77777777" w:rsidR="00516525" w:rsidRDefault="00516525" w:rsidP="00516525"/>
    <w:p w14:paraId="3307DE53" w14:textId="77777777" w:rsidR="001A5301" w:rsidRDefault="001A5301" w:rsidP="00516525">
      <w:pPr>
        <w:rPr>
          <w:b/>
          <w:bCs/>
        </w:rPr>
      </w:pPr>
    </w:p>
    <w:p w14:paraId="3476916F" w14:textId="65EF93D9" w:rsidR="00516525" w:rsidRPr="0034238F" w:rsidRDefault="00516525" w:rsidP="00516525">
      <w:pPr>
        <w:rPr>
          <w:b/>
          <w:bCs/>
        </w:rPr>
      </w:pPr>
      <w:r w:rsidRPr="0034238F">
        <w:rPr>
          <w:b/>
          <w:bCs/>
        </w:rPr>
        <w:t>24. KEYS</w:t>
      </w:r>
    </w:p>
    <w:p w14:paraId="1C415D5E" w14:textId="04021839" w:rsidR="00516525" w:rsidRDefault="00516525" w:rsidP="00516525">
      <w:r>
        <w:t>If Management provides a key, replacement keys cost $15 each.</w:t>
      </w:r>
    </w:p>
    <w:p w14:paraId="12A7A4C3" w14:textId="77777777" w:rsidR="00516525" w:rsidRDefault="00516525" w:rsidP="00516525">
      <w:r>
        <w:t>Mailbox keys are handled by the U.S. Postal Service.</w:t>
      </w:r>
    </w:p>
    <w:p w14:paraId="44687680" w14:textId="77777777" w:rsidR="00516525" w:rsidRDefault="00516525" w:rsidP="00516525"/>
    <w:p w14:paraId="1603E9CC" w14:textId="0F311826" w:rsidR="00516525" w:rsidRPr="00E16012" w:rsidRDefault="00516525" w:rsidP="00516525">
      <w:pPr>
        <w:rPr>
          <w:b/>
          <w:bCs/>
        </w:rPr>
      </w:pPr>
      <w:r w:rsidRPr="00E16012">
        <w:rPr>
          <w:b/>
          <w:bCs/>
        </w:rPr>
        <w:t>25. RULE VIOLATIONS</w:t>
      </w:r>
    </w:p>
    <w:p w14:paraId="6B9D323A" w14:textId="6014B708" w:rsidR="00516525" w:rsidRDefault="00516525" w:rsidP="00516525">
      <w:r>
        <w:t>If a resident, occupant, or guest violates the rules, Management may provide notice by:</w:t>
      </w:r>
    </w:p>
    <w:p w14:paraId="089CD309" w14:textId="77777777" w:rsidR="00516525" w:rsidRDefault="00516525" w:rsidP="00E16012">
      <w:pPr>
        <w:pStyle w:val="ListParagraph"/>
        <w:numPr>
          <w:ilvl w:val="0"/>
          <w:numId w:val="10"/>
        </w:numPr>
      </w:pPr>
      <w:r>
        <w:t>In person</w:t>
      </w:r>
    </w:p>
    <w:p w14:paraId="0358AC68" w14:textId="77777777" w:rsidR="00516525" w:rsidRDefault="00516525" w:rsidP="00E16012">
      <w:pPr>
        <w:pStyle w:val="ListParagraph"/>
        <w:numPr>
          <w:ilvl w:val="0"/>
          <w:numId w:val="10"/>
        </w:numPr>
      </w:pPr>
      <w:r>
        <w:t>Telephone</w:t>
      </w:r>
    </w:p>
    <w:p w14:paraId="7BDAC4BB" w14:textId="77777777" w:rsidR="00516525" w:rsidRDefault="00516525" w:rsidP="00E16012">
      <w:pPr>
        <w:pStyle w:val="ListParagraph"/>
        <w:numPr>
          <w:ilvl w:val="0"/>
          <w:numId w:val="10"/>
        </w:numPr>
      </w:pPr>
      <w:r>
        <w:t>Written notice</w:t>
      </w:r>
    </w:p>
    <w:p w14:paraId="0A8C428A" w14:textId="39F24751" w:rsidR="00516525" w:rsidRDefault="00516525" w:rsidP="00516525">
      <w:pPr>
        <w:pStyle w:val="ListParagraph"/>
        <w:numPr>
          <w:ilvl w:val="0"/>
          <w:numId w:val="10"/>
        </w:numPr>
      </w:pPr>
      <w:r>
        <w:t>Notice to Quit</w:t>
      </w:r>
    </w:p>
    <w:p w14:paraId="7C6D6DE3" w14:textId="0A577179" w:rsidR="00516525" w:rsidRDefault="00516525" w:rsidP="00516525">
      <w:r>
        <w:t>The violation must be corrected by the deadline provided by Management.</w:t>
      </w:r>
    </w:p>
    <w:p w14:paraId="40CF81FB" w14:textId="5B353FC4" w:rsidR="00516525" w:rsidRDefault="00516525" w:rsidP="00E16012">
      <w:pPr>
        <w:pStyle w:val="ListParagraph"/>
        <w:numPr>
          <w:ilvl w:val="0"/>
          <w:numId w:val="11"/>
        </w:numPr>
      </w:pPr>
      <w:r>
        <w:t>Failure to follow the rules may result in:</w:t>
      </w:r>
    </w:p>
    <w:p w14:paraId="73BA4243" w14:textId="77777777" w:rsidR="00516525" w:rsidRDefault="00516525" w:rsidP="00E16012">
      <w:pPr>
        <w:pStyle w:val="ListParagraph"/>
        <w:numPr>
          <w:ilvl w:val="0"/>
          <w:numId w:val="11"/>
        </w:numPr>
      </w:pPr>
      <w:r>
        <w:t>Additional charges</w:t>
      </w:r>
    </w:p>
    <w:p w14:paraId="4B8CFA80" w14:textId="77777777" w:rsidR="00516525" w:rsidRDefault="00516525" w:rsidP="00E16012">
      <w:pPr>
        <w:pStyle w:val="ListParagraph"/>
        <w:numPr>
          <w:ilvl w:val="0"/>
          <w:numId w:val="11"/>
        </w:numPr>
      </w:pPr>
      <w:r>
        <w:t>Cleanup or repair charges</w:t>
      </w:r>
    </w:p>
    <w:p w14:paraId="7A72EB92" w14:textId="77777777" w:rsidR="00516525" w:rsidRDefault="00516525" w:rsidP="00E16012">
      <w:pPr>
        <w:pStyle w:val="ListParagraph"/>
        <w:numPr>
          <w:ilvl w:val="0"/>
          <w:numId w:val="11"/>
        </w:numPr>
      </w:pPr>
      <w:r>
        <w:t>Towing</w:t>
      </w:r>
    </w:p>
    <w:p w14:paraId="25C42F89" w14:textId="77777777" w:rsidR="00516525" w:rsidRDefault="00516525" w:rsidP="00E16012">
      <w:pPr>
        <w:pStyle w:val="ListParagraph"/>
        <w:numPr>
          <w:ilvl w:val="0"/>
          <w:numId w:val="11"/>
        </w:numPr>
      </w:pPr>
      <w:r>
        <w:t>Legal action</w:t>
      </w:r>
    </w:p>
    <w:p w14:paraId="72605908" w14:textId="77777777" w:rsidR="00516525" w:rsidRDefault="00516525" w:rsidP="00E16012">
      <w:pPr>
        <w:pStyle w:val="ListParagraph"/>
        <w:numPr>
          <w:ilvl w:val="0"/>
          <w:numId w:val="11"/>
        </w:numPr>
      </w:pPr>
      <w:r>
        <w:t>Termination of tenancy</w:t>
      </w:r>
    </w:p>
    <w:p w14:paraId="60D30FBE" w14:textId="031393BC" w:rsidR="00516525" w:rsidRDefault="00516525" w:rsidP="00516525">
      <w:pPr>
        <w:pStyle w:val="ListParagraph"/>
        <w:numPr>
          <w:ilvl w:val="0"/>
          <w:numId w:val="11"/>
        </w:numPr>
      </w:pPr>
      <w:r>
        <w:t>Eviction when permitted by law</w:t>
      </w:r>
    </w:p>
    <w:p w14:paraId="1C0FD7D9" w14:textId="77777777" w:rsidR="00516525" w:rsidRDefault="00516525" w:rsidP="00516525">
      <w:r>
        <w:t>Residents remain responsible for rent and other charges while termination proceedings are pending.</w:t>
      </w:r>
    </w:p>
    <w:p w14:paraId="26D861EC" w14:textId="77777777" w:rsidR="00516525" w:rsidRPr="00E16012" w:rsidRDefault="00516525" w:rsidP="00516525">
      <w:pPr>
        <w:rPr>
          <w:b/>
          <w:bCs/>
        </w:rPr>
      </w:pPr>
    </w:p>
    <w:p w14:paraId="3DC2F195" w14:textId="1EC526E5" w:rsidR="00516525" w:rsidRPr="00E16012" w:rsidRDefault="00516525" w:rsidP="00516525">
      <w:pPr>
        <w:rPr>
          <w:b/>
          <w:bCs/>
        </w:rPr>
      </w:pPr>
      <w:r w:rsidRPr="00E16012">
        <w:rPr>
          <w:b/>
          <w:bCs/>
        </w:rPr>
        <w:t>26. IMPORTANT REMINDER</w:t>
      </w:r>
    </w:p>
    <w:p w14:paraId="66592825" w14:textId="47202175" w:rsidR="00516525" w:rsidRDefault="00516525" w:rsidP="00516525">
      <w:r>
        <w:t>Residents are responsible for their own actions and for the actions of their occupants and guests.</w:t>
      </w:r>
    </w:p>
    <w:p w14:paraId="0566100D" w14:textId="77777777" w:rsidR="00516525" w:rsidRDefault="00516525" w:rsidP="00516525">
      <w:r>
        <w:t>Please help keep the Community clean, safe, quiet, and enjoyable for everyone.</w:t>
      </w:r>
    </w:p>
    <w:p w14:paraId="378278D2" w14:textId="77777777" w:rsidR="00516525" w:rsidRDefault="00516525" w:rsidP="00516525"/>
    <w:p w14:paraId="460642F1" w14:textId="77777777" w:rsidR="001A5301" w:rsidRDefault="001A5301" w:rsidP="00516525"/>
    <w:p w14:paraId="165070BB" w14:textId="77777777" w:rsidR="001A5301" w:rsidRDefault="001A5301" w:rsidP="00516525"/>
    <w:p w14:paraId="7C6F303A" w14:textId="77777777" w:rsidR="001A5301" w:rsidRDefault="001A5301" w:rsidP="00516525"/>
    <w:p w14:paraId="430F96C8" w14:textId="77777777" w:rsidR="001A5301" w:rsidRDefault="001A5301" w:rsidP="00516525"/>
    <w:p w14:paraId="7F347C16" w14:textId="3113F6CB" w:rsidR="00516525" w:rsidRPr="001A5301" w:rsidRDefault="00516525" w:rsidP="00516525">
      <w:pPr>
        <w:rPr>
          <w:b/>
          <w:bCs/>
        </w:rPr>
      </w:pPr>
      <w:r w:rsidRPr="001A5301">
        <w:rPr>
          <w:b/>
          <w:bCs/>
        </w:rPr>
        <w:t>RESIDENT ACKNOWLEDGMENT</w:t>
      </w:r>
    </w:p>
    <w:p w14:paraId="1B8959B2" w14:textId="77777777" w:rsidR="00516525" w:rsidRDefault="00516525" w:rsidP="00516525">
      <w:r>
        <w:t>I acknowledge that I have received and reviewed the Community Rules &amp; Regulations. I understand that failure to follow the rules may result in additional charges, legal action, or termination of tenancy as permitted by law.</w:t>
      </w:r>
    </w:p>
    <w:p w14:paraId="7F42C552" w14:textId="77777777" w:rsidR="00516525" w:rsidRDefault="00516525" w:rsidP="00516525"/>
    <w:p w14:paraId="3F98DBD1" w14:textId="77777777" w:rsidR="00516525" w:rsidRDefault="00516525" w:rsidP="00516525">
      <w:r>
        <w:t>Resident Name: ______________________________</w:t>
      </w:r>
    </w:p>
    <w:p w14:paraId="6635B2AC" w14:textId="77777777" w:rsidR="00516525" w:rsidRDefault="00516525" w:rsidP="00516525"/>
    <w:p w14:paraId="351450D8" w14:textId="77777777" w:rsidR="00516525" w:rsidRDefault="00516525" w:rsidP="00516525">
      <w:r>
        <w:t>Lot #: ____________________</w:t>
      </w:r>
    </w:p>
    <w:p w14:paraId="676E3892" w14:textId="77777777" w:rsidR="00516525" w:rsidRDefault="00516525" w:rsidP="00516525"/>
    <w:p w14:paraId="0A7D2B88" w14:textId="77777777" w:rsidR="00516525" w:rsidRDefault="00516525" w:rsidP="00516525">
      <w:r>
        <w:t>Signature: _________________________________</w:t>
      </w:r>
    </w:p>
    <w:p w14:paraId="7EFBC8DC" w14:textId="77777777" w:rsidR="00516525" w:rsidRDefault="00516525" w:rsidP="00516525"/>
    <w:p w14:paraId="1C559291" w14:textId="77777777" w:rsidR="00516525" w:rsidRDefault="00516525" w:rsidP="00516525">
      <w:r>
        <w:t>Date: _____________________</w:t>
      </w:r>
    </w:p>
    <w:p w14:paraId="19E474DB" w14:textId="77777777" w:rsidR="00516525" w:rsidRDefault="00516525" w:rsidP="00516525"/>
    <w:p w14:paraId="6C63C787" w14:textId="77777777" w:rsidR="00516525" w:rsidRDefault="00516525" w:rsidP="00516525">
      <w:r>
        <w:t>Resident Name: ______________________________</w:t>
      </w:r>
    </w:p>
    <w:p w14:paraId="4AEA7B4E" w14:textId="77777777" w:rsidR="00516525" w:rsidRDefault="00516525" w:rsidP="00516525"/>
    <w:p w14:paraId="20894384" w14:textId="77777777" w:rsidR="00516525" w:rsidRDefault="00516525" w:rsidP="00516525">
      <w:r>
        <w:t>Lot #: ____________________</w:t>
      </w:r>
    </w:p>
    <w:p w14:paraId="4CEFF32C" w14:textId="77777777" w:rsidR="00516525" w:rsidRDefault="00516525" w:rsidP="00516525"/>
    <w:p w14:paraId="2C50BF1E" w14:textId="77777777" w:rsidR="00516525" w:rsidRDefault="00516525" w:rsidP="00516525">
      <w:r>
        <w:t>Signature: _________________________________</w:t>
      </w:r>
    </w:p>
    <w:p w14:paraId="30C0BD76" w14:textId="77777777" w:rsidR="00516525" w:rsidRDefault="00516525" w:rsidP="00516525"/>
    <w:p w14:paraId="6D31305B" w14:textId="77777777" w:rsidR="00516525" w:rsidRDefault="00516525" w:rsidP="00516525">
      <w:r>
        <w:t>Date: _____________________</w:t>
      </w:r>
    </w:p>
    <w:p w14:paraId="131900C2" w14:textId="77777777" w:rsidR="00516525" w:rsidRDefault="00516525" w:rsidP="00516525"/>
    <w:p w14:paraId="2EBA27F2" w14:textId="413EC2F5" w:rsidR="00516525" w:rsidRDefault="00516525" w:rsidP="00516525">
      <w:r>
        <w:t>PLEASE RETURN A COMPLETED COPY TO COMMUNITY MANAGEMENT.</w:t>
      </w:r>
    </w:p>
    <w:sectPr w:rsidR="00516525" w:rsidSect="004D3160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D47A" w14:textId="77777777" w:rsidR="00CD5C07" w:rsidRDefault="00CD5C07" w:rsidP="00A56CAD">
      <w:pPr>
        <w:spacing w:after="0" w:line="240" w:lineRule="auto"/>
      </w:pPr>
      <w:r>
        <w:separator/>
      </w:r>
    </w:p>
  </w:endnote>
  <w:endnote w:type="continuationSeparator" w:id="0">
    <w:p w14:paraId="7EDC1034" w14:textId="77777777" w:rsidR="00CD5C07" w:rsidRDefault="00CD5C07" w:rsidP="00A56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952F" w14:textId="358054A5" w:rsidR="00A56CAD" w:rsidRPr="00A56CAD" w:rsidRDefault="00A56CAD" w:rsidP="00A56CAD">
    <w:pPr>
      <w:pStyle w:val="Footer"/>
      <w:jc w:val="center"/>
      <w:rPr>
        <w:sz w:val="18"/>
        <w:szCs w:val="18"/>
      </w:rPr>
    </w:pPr>
    <w:r w:rsidRPr="00A56CAD">
      <w:rPr>
        <w:sz w:val="18"/>
        <w:szCs w:val="18"/>
      </w:rPr>
      <w:t xml:space="preserve">Oak Ridge </w:t>
    </w:r>
    <w:r w:rsidR="00B24863">
      <w:rPr>
        <w:sz w:val="18"/>
        <w:szCs w:val="18"/>
      </w:rPr>
      <w:t>Estates</w:t>
    </w:r>
  </w:p>
  <w:p w14:paraId="6A404288" w14:textId="5248F7A6" w:rsidR="00A56CAD" w:rsidRPr="00A56CAD" w:rsidRDefault="00A56CAD" w:rsidP="00A56CAD">
    <w:pPr>
      <w:pStyle w:val="Footer"/>
      <w:jc w:val="center"/>
      <w:rPr>
        <w:sz w:val="18"/>
        <w:szCs w:val="18"/>
      </w:rPr>
    </w:pPr>
    <w:r w:rsidRPr="00A56CAD">
      <w:rPr>
        <w:sz w:val="18"/>
        <w:szCs w:val="18"/>
      </w:rPr>
      <w:t>468975 US Highway 64 Gans, OK 74936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4AFA7" w14:textId="77777777" w:rsidR="00CD5C07" w:rsidRDefault="00CD5C07" w:rsidP="00A56CAD">
      <w:pPr>
        <w:spacing w:after="0" w:line="240" w:lineRule="auto"/>
      </w:pPr>
      <w:r>
        <w:separator/>
      </w:r>
    </w:p>
  </w:footnote>
  <w:footnote w:type="continuationSeparator" w:id="0">
    <w:p w14:paraId="2340BAD0" w14:textId="77777777" w:rsidR="00CD5C07" w:rsidRDefault="00CD5C07" w:rsidP="00A56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C36B" w14:textId="04F884C6" w:rsidR="00126465" w:rsidRPr="00126465" w:rsidRDefault="00126465" w:rsidP="00126465">
    <w:pPr>
      <w:pStyle w:val="Header"/>
      <w:jc w:val="center"/>
      <w:rPr>
        <w:sz w:val="36"/>
        <w:szCs w:val="36"/>
      </w:rPr>
    </w:pPr>
    <w:r w:rsidRPr="00126465">
      <w:rPr>
        <w:sz w:val="36"/>
        <w:szCs w:val="36"/>
      </w:rPr>
      <w:t>COMMUNITY RULES &amp; REGULATIONS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76CD"/>
    <w:multiLevelType w:val="hybridMultilevel"/>
    <w:tmpl w:val="BB8C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64519"/>
    <w:multiLevelType w:val="hybridMultilevel"/>
    <w:tmpl w:val="3EBE6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966C2"/>
    <w:multiLevelType w:val="hybridMultilevel"/>
    <w:tmpl w:val="EBF26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83461"/>
    <w:multiLevelType w:val="hybridMultilevel"/>
    <w:tmpl w:val="660EB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00582"/>
    <w:multiLevelType w:val="hybridMultilevel"/>
    <w:tmpl w:val="EFE0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C33F7"/>
    <w:multiLevelType w:val="hybridMultilevel"/>
    <w:tmpl w:val="97AC0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8580E"/>
    <w:multiLevelType w:val="hybridMultilevel"/>
    <w:tmpl w:val="FC806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152A2"/>
    <w:multiLevelType w:val="hybridMultilevel"/>
    <w:tmpl w:val="CD0CC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E6137"/>
    <w:multiLevelType w:val="hybridMultilevel"/>
    <w:tmpl w:val="678CE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67AA1"/>
    <w:multiLevelType w:val="hybridMultilevel"/>
    <w:tmpl w:val="872C1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2B3A5F"/>
    <w:multiLevelType w:val="hybridMultilevel"/>
    <w:tmpl w:val="3D9E4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C500A"/>
    <w:multiLevelType w:val="hybridMultilevel"/>
    <w:tmpl w:val="ADAE5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688073">
    <w:abstractNumId w:val="1"/>
  </w:num>
  <w:num w:numId="2" w16cid:durableId="2053722874">
    <w:abstractNumId w:val="0"/>
  </w:num>
  <w:num w:numId="3" w16cid:durableId="613220649">
    <w:abstractNumId w:val="4"/>
  </w:num>
  <w:num w:numId="4" w16cid:durableId="1200778306">
    <w:abstractNumId w:val="10"/>
  </w:num>
  <w:num w:numId="5" w16cid:durableId="1332486216">
    <w:abstractNumId w:val="3"/>
  </w:num>
  <w:num w:numId="6" w16cid:durableId="1487821804">
    <w:abstractNumId w:val="6"/>
  </w:num>
  <w:num w:numId="7" w16cid:durableId="707293187">
    <w:abstractNumId w:val="11"/>
  </w:num>
  <w:num w:numId="8" w16cid:durableId="1650400893">
    <w:abstractNumId w:val="8"/>
  </w:num>
  <w:num w:numId="9" w16cid:durableId="1412000241">
    <w:abstractNumId w:val="2"/>
  </w:num>
  <w:num w:numId="10" w16cid:durableId="1331912661">
    <w:abstractNumId w:val="7"/>
  </w:num>
  <w:num w:numId="11" w16cid:durableId="1888058485">
    <w:abstractNumId w:val="9"/>
  </w:num>
  <w:num w:numId="12" w16cid:durableId="116070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25"/>
    <w:rsid w:val="00056067"/>
    <w:rsid w:val="00126465"/>
    <w:rsid w:val="001A5301"/>
    <w:rsid w:val="001C52EE"/>
    <w:rsid w:val="00207260"/>
    <w:rsid w:val="002275DC"/>
    <w:rsid w:val="002924FD"/>
    <w:rsid w:val="002F4911"/>
    <w:rsid w:val="0034238F"/>
    <w:rsid w:val="003F2882"/>
    <w:rsid w:val="00451998"/>
    <w:rsid w:val="004C7DA9"/>
    <w:rsid w:val="004D3160"/>
    <w:rsid w:val="00516525"/>
    <w:rsid w:val="00573BE1"/>
    <w:rsid w:val="0062555B"/>
    <w:rsid w:val="006F5751"/>
    <w:rsid w:val="00797086"/>
    <w:rsid w:val="00934999"/>
    <w:rsid w:val="009A6E1C"/>
    <w:rsid w:val="00A56CAD"/>
    <w:rsid w:val="00A75915"/>
    <w:rsid w:val="00B14D35"/>
    <w:rsid w:val="00B24863"/>
    <w:rsid w:val="00BB395B"/>
    <w:rsid w:val="00BD5A5B"/>
    <w:rsid w:val="00C00889"/>
    <w:rsid w:val="00C41E56"/>
    <w:rsid w:val="00C52D8C"/>
    <w:rsid w:val="00CD5C07"/>
    <w:rsid w:val="00E16012"/>
    <w:rsid w:val="00E53F66"/>
    <w:rsid w:val="00FE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6C067"/>
  <w15:chartTrackingRefBased/>
  <w15:docId w15:val="{BCA334CD-ABCA-4700-BA7F-125993C9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5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5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5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5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5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CAD"/>
  </w:style>
  <w:style w:type="paragraph" w:styleId="Footer">
    <w:name w:val="footer"/>
    <w:basedOn w:val="Normal"/>
    <w:link w:val="FooterChar"/>
    <w:uiPriority w:val="99"/>
    <w:unhideWhenUsed/>
    <w:rsid w:val="00A5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1948</Words>
  <Characters>11104</Characters>
  <Application>Microsoft Office Word</Application>
  <DocSecurity>0</DocSecurity>
  <Lines>92</Lines>
  <Paragraphs>26</Paragraphs>
  <ScaleCrop>false</ScaleCrop>
  <Company/>
  <LinksUpToDate>false</LinksUpToDate>
  <CharactersWithSpaces>13026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Oakridge Estates LLC</dc:creator>
  <cp:keywords/>
  <dc:description/>
  <cp:lastModifiedBy>Oakridge Estates LLC</cp:lastModifiedBy>
  <cp:revision>6</cp:revision>
  <dcterms:created xsi:type="dcterms:W3CDTF">2026-08-21T14:35:00Z</dcterms:created>
  <dcterms:modified xsi:type="dcterms:W3CDTF">2026-09-24T13:57:00Z</dcterms:modified>
</cp:coreProperties>
</file>